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256"/>
        <w:gridCol w:w="5635"/>
      </w:tblGrid>
      <w:tr w:rsidR="006044B6" w:rsidRPr="004B432C" w14:paraId="1C501227" w14:textId="77777777" w:rsidTr="00483710">
        <w:trPr>
          <w:trHeight w:val="56"/>
        </w:trPr>
        <w:tc>
          <w:tcPr>
            <w:tcW w:w="3256" w:type="dxa"/>
          </w:tcPr>
          <w:p w14:paraId="18BD1D31" w14:textId="6358E90D" w:rsidR="006044B6" w:rsidRPr="004B432C" w:rsidRDefault="006044B6" w:rsidP="0064548C">
            <w:r w:rsidRPr="004B432C">
              <w:t>Zuwendungsempfänger</w:t>
            </w:r>
            <w:r w:rsidR="00CA42AB">
              <w:t>*in</w:t>
            </w:r>
          </w:p>
        </w:tc>
        <w:tc>
          <w:tcPr>
            <w:tcW w:w="5635" w:type="dxa"/>
          </w:tcPr>
          <w:p w14:paraId="2A15AB0E" w14:textId="77777777" w:rsidR="00D2786F" w:rsidRPr="004B432C" w:rsidRDefault="00D2786F" w:rsidP="00776B0D"/>
        </w:tc>
      </w:tr>
      <w:tr w:rsidR="006044B6" w:rsidRPr="004B432C" w14:paraId="5DFAADD6" w14:textId="77777777" w:rsidTr="00483710">
        <w:trPr>
          <w:trHeight w:val="56"/>
        </w:trPr>
        <w:tc>
          <w:tcPr>
            <w:tcW w:w="3256" w:type="dxa"/>
          </w:tcPr>
          <w:p w14:paraId="46D52262" w14:textId="50CB7606" w:rsidR="006044B6" w:rsidRPr="004B432C" w:rsidRDefault="00B1406D" w:rsidP="00776B0D">
            <w:r>
              <w:t>Projekt</w:t>
            </w:r>
            <w:r w:rsidR="006044B6" w:rsidRPr="004B432C">
              <w:t>titel:</w:t>
            </w:r>
          </w:p>
        </w:tc>
        <w:tc>
          <w:tcPr>
            <w:tcW w:w="5635" w:type="dxa"/>
          </w:tcPr>
          <w:p w14:paraId="7994D6A0" w14:textId="77777777" w:rsidR="006044B6" w:rsidRPr="004B432C" w:rsidRDefault="006044B6" w:rsidP="00776B0D"/>
        </w:tc>
      </w:tr>
      <w:tr w:rsidR="006044B6" w:rsidRPr="004B432C" w14:paraId="09DB02E6" w14:textId="77777777" w:rsidTr="00483710">
        <w:trPr>
          <w:trHeight w:val="56"/>
        </w:trPr>
        <w:tc>
          <w:tcPr>
            <w:tcW w:w="3256" w:type="dxa"/>
          </w:tcPr>
          <w:p w14:paraId="74EBD25D" w14:textId="77777777" w:rsidR="006044B6" w:rsidRPr="004B432C" w:rsidRDefault="006044B6" w:rsidP="00776B0D">
            <w:r w:rsidRPr="004B432C">
              <w:t>Förderkennzeichen:</w:t>
            </w:r>
          </w:p>
        </w:tc>
        <w:tc>
          <w:tcPr>
            <w:tcW w:w="5635" w:type="dxa"/>
          </w:tcPr>
          <w:p w14:paraId="15F24202" w14:textId="77777777" w:rsidR="006044B6" w:rsidRPr="004B432C" w:rsidRDefault="006044B6" w:rsidP="00776B0D"/>
        </w:tc>
      </w:tr>
      <w:tr w:rsidR="006044B6" w:rsidRPr="004B432C" w14:paraId="425D1623" w14:textId="77777777" w:rsidTr="00776B0D">
        <w:tc>
          <w:tcPr>
            <w:tcW w:w="3256" w:type="dxa"/>
          </w:tcPr>
          <w:p w14:paraId="320ADF90" w14:textId="77777777" w:rsidR="006044B6" w:rsidRPr="004B432C" w:rsidRDefault="006044B6" w:rsidP="00776B0D">
            <w:r w:rsidRPr="004B432C">
              <w:t>Laufzeit:</w:t>
            </w:r>
          </w:p>
        </w:tc>
        <w:tc>
          <w:tcPr>
            <w:tcW w:w="5635" w:type="dxa"/>
          </w:tcPr>
          <w:p w14:paraId="662F5F04" w14:textId="5E1C6BFC" w:rsidR="006044B6" w:rsidRPr="004B432C" w:rsidRDefault="006044B6" w:rsidP="006751C8">
            <w:r>
              <w:t>TT/MM/JJJJ - TT/MM/JJJJ</w:t>
            </w:r>
          </w:p>
        </w:tc>
      </w:tr>
      <w:tr w:rsidR="006044B6" w:rsidRPr="004B432C" w14:paraId="3FEAC93E" w14:textId="77777777" w:rsidTr="00483710">
        <w:trPr>
          <w:trHeight w:val="266"/>
        </w:trPr>
        <w:tc>
          <w:tcPr>
            <w:tcW w:w="3256" w:type="dxa"/>
          </w:tcPr>
          <w:p w14:paraId="082715F5" w14:textId="77777777" w:rsidR="006044B6" w:rsidRPr="004B432C" w:rsidRDefault="006044B6" w:rsidP="00776B0D">
            <w:r w:rsidRPr="004B432C">
              <w:t>Datum:</w:t>
            </w:r>
          </w:p>
        </w:tc>
        <w:tc>
          <w:tcPr>
            <w:tcW w:w="5635" w:type="dxa"/>
          </w:tcPr>
          <w:p w14:paraId="5E82184A" w14:textId="77777777" w:rsidR="006044B6" w:rsidRPr="004B432C" w:rsidRDefault="006044B6" w:rsidP="00776B0D"/>
        </w:tc>
      </w:tr>
    </w:tbl>
    <w:p w14:paraId="2D371AC1" w14:textId="581F7EF4" w:rsidR="00C81837" w:rsidRDefault="00C81837" w:rsidP="00C81837"/>
    <w:tbl>
      <w:tblPr>
        <w:tblStyle w:val="Tabellenraster1"/>
        <w:tblW w:w="8926" w:type="dxa"/>
        <w:tblLayout w:type="fixed"/>
        <w:tblLook w:val="04A0" w:firstRow="1" w:lastRow="0" w:firstColumn="1" w:lastColumn="0" w:noHBand="0" w:noVBand="1"/>
      </w:tblPr>
      <w:tblGrid>
        <w:gridCol w:w="846"/>
        <w:gridCol w:w="2020"/>
        <w:gridCol w:w="2020"/>
        <w:gridCol w:w="2020"/>
        <w:gridCol w:w="2020"/>
      </w:tblGrid>
      <w:tr w:rsidR="007E75C1" w:rsidRPr="007E75C1" w14:paraId="27BDA98B" w14:textId="77777777" w:rsidTr="00642DC3">
        <w:trPr>
          <w:trHeight w:val="514"/>
        </w:trPr>
        <w:tc>
          <w:tcPr>
            <w:tcW w:w="846" w:type="dxa"/>
          </w:tcPr>
          <w:p w14:paraId="6BEA88AB" w14:textId="77777777" w:rsidR="007E75C1" w:rsidRPr="007E75C1" w:rsidRDefault="007E75C1" w:rsidP="007E75C1">
            <w:r w:rsidRPr="007E75C1">
              <w:t>Jahr</w:t>
            </w:r>
          </w:p>
        </w:tc>
        <w:tc>
          <w:tcPr>
            <w:tcW w:w="2020" w:type="dxa"/>
          </w:tcPr>
          <w:p w14:paraId="1F89EAA7" w14:textId="01980034" w:rsidR="007E75C1" w:rsidRPr="007E75C1" w:rsidRDefault="007E75C1" w:rsidP="007E75C1">
            <w:r w:rsidRPr="007E75C1">
              <w:t xml:space="preserve">Zuwendung geplant </w:t>
            </w:r>
            <w:r>
              <w:t>(lt. Bewilligung)</w:t>
            </w:r>
          </w:p>
        </w:tc>
        <w:tc>
          <w:tcPr>
            <w:tcW w:w="2020" w:type="dxa"/>
          </w:tcPr>
          <w:p w14:paraId="08FBDD1E" w14:textId="77777777" w:rsidR="007E75C1" w:rsidRPr="007E75C1" w:rsidRDefault="007E75C1" w:rsidP="007E75C1">
            <w:r w:rsidRPr="007E75C1">
              <w:t>Zuwendung verausgabt</w:t>
            </w:r>
          </w:p>
        </w:tc>
        <w:tc>
          <w:tcPr>
            <w:tcW w:w="2020" w:type="dxa"/>
          </w:tcPr>
          <w:p w14:paraId="415E7036" w14:textId="12D08948" w:rsidR="007E75C1" w:rsidRPr="007E75C1" w:rsidRDefault="007E75C1" w:rsidP="007E75C1">
            <w:r w:rsidRPr="007E75C1">
              <w:t>Differenzbetrag</w:t>
            </w:r>
          </w:p>
        </w:tc>
        <w:tc>
          <w:tcPr>
            <w:tcW w:w="2020" w:type="dxa"/>
          </w:tcPr>
          <w:p w14:paraId="5F0396D1" w14:textId="77777777" w:rsidR="007E75C1" w:rsidRPr="007E75C1" w:rsidRDefault="007E75C1" w:rsidP="007E75C1">
            <w:r w:rsidRPr="007E75C1">
              <w:t>Ggf. Erläuterung</w:t>
            </w:r>
          </w:p>
        </w:tc>
      </w:tr>
      <w:tr w:rsidR="007E75C1" w:rsidRPr="007E75C1" w14:paraId="18DD9BED" w14:textId="77777777" w:rsidTr="00642DC3">
        <w:trPr>
          <w:trHeight w:val="308"/>
        </w:trPr>
        <w:tc>
          <w:tcPr>
            <w:tcW w:w="846" w:type="dxa"/>
          </w:tcPr>
          <w:p w14:paraId="321DF644" w14:textId="77777777" w:rsidR="007E75C1" w:rsidRPr="007E75C1" w:rsidRDefault="007E75C1" w:rsidP="007E75C1">
            <w:r w:rsidRPr="007E75C1">
              <w:t>2024</w:t>
            </w:r>
          </w:p>
        </w:tc>
        <w:tc>
          <w:tcPr>
            <w:tcW w:w="2020" w:type="dxa"/>
          </w:tcPr>
          <w:p w14:paraId="427D4E18" w14:textId="77777777" w:rsidR="007E75C1" w:rsidRPr="007E75C1" w:rsidRDefault="007E75C1" w:rsidP="007E75C1"/>
        </w:tc>
        <w:tc>
          <w:tcPr>
            <w:tcW w:w="2020" w:type="dxa"/>
          </w:tcPr>
          <w:p w14:paraId="5C29BBD2" w14:textId="77777777" w:rsidR="007E75C1" w:rsidRPr="007E75C1" w:rsidRDefault="007E75C1" w:rsidP="007E75C1"/>
        </w:tc>
        <w:tc>
          <w:tcPr>
            <w:tcW w:w="2020" w:type="dxa"/>
          </w:tcPr>
          <w:p w14:paraId="48173D9B" w14:textId="77777777" w:rsidR="007E75C1" w:rsidRPr="007E75C1" w:rsidRDefault="007E75C1" w:rsidP="007E75C1"/>
        </w:tc>
        <w:tc>
          <w:tcPr>
            <w:tcW w:w="2020" w:type="dxa"/>
          </w:tcPr>
          <w:p w14:paraId="3EA346BD" w14:textId="77777777" w:rsidR="007E75C1" w:rsidRPr="007E75C1" w:rsidRDefault="007E75C1" w:rsidP="007E75C1"/>
        </w:tc>
      </w:tr>
      <w:tr w:rsidR="007E75C1" w:rsidRPr="007E75C1" w14:paraId="7C4FCB91" w14:textId="77777777" w:rsidTr="00642DC3">
        <w:trPr>
          <w:trHeight w:val="292"/>
        </w:trPr>
        <w:tc>
          <w:tcPr>
            <w:tcW w:w="846" w:type="dxa"/>
          </w:tcPr>
          <w:p w14:paraId="08B38FB8" w14:textId="77777777" w:rsidR="007E75C1" w:rsidRPr="007E75C1" w:rsidRDefault="007E75C1" w:rsidP="007E75C1">
            <w:r w:rsidRPr="007E75C1">
              <w:t>2025</w:t>
            </w:r>
          </w:p>
        </w:tc>
        <w:tc>
          <w:tcPr>
            <w:tcW w:w="2020" w:type="dxa"/>
          </w:tcPr>
          <w:p w14:paraId="6B9D374B" w14:textId="77777777" w:rsidR="007E75C1" w:rsidRPr="007E75C1" w:rsidRDefault="007E75C1" w:rsidP="007E75C1"/>
        </w:tc>
        <w:tc>
          <w:tcPr>
            <w:tcW w:w="2020" w:type="dxa"/>
          </w:tcPr>
          <w:p w14:paraId="095F33F5" w14:textId="77777777" w:rsidR="007E75C1" w:rsidRPr="007E75C1" w:rsidRDefault="007E75C1" w:rsidP="007E75C1"/>
        </w:tc>
        <w:tc>
          <w:tcPr>
            <w:tcW w:w="2020" w:type="dxa"/>
          </w:tcPr>
          <w:p w14:paraId="2458ED49" w14:textId="77777777" w:rsidR="007E75C1" w:rsidRPr="007E75C1" w:rsidRDefault="007E75C1" w:rsidP="007E75C1"/>
        </w:tc>
        <w:tc>
          <w:tcPr>
            <w:tcW w:w="2020" w:type="dxa"/>
          </w:tcPr>
          <w:p w14:paraId="0293D49A" w14:textId="77777777" w:rsidR="007E75C1" w:rsidRPr="007E75C1" w:rsidRDefault="007E75C1" w:rsidP="007E75C1"/>
        </w:tc>
      </w:tr>
      <w:tr w:rsidR="007E75C1" w:rsidRPr="007E75C1" w14:paraId="53AE43C0" w14:textId="77777777" w:rsidTr="00642DC3">
        <w:trPr>
          <w:trHeight w:val="292"/>
        </w:trPr>
        <w:tc>
          <w:tcPr>
            <w:tcW w:w="846" w:type="dxa"/>
          </w:tcPr>
          <w:p w14:paraId="1C417FA7" w14:textId="77777777" w:rsidR="007E75C1" w:rsidRPr="007E75C1" w:rsidRDefault="007E75C1" w:rsidP="007E75C1">
            <w:r w:rsidRPr="007E75C1">
              <w:t>2026</w:t>
            </w:r>
          </w:p>
        </w:tc>
        <w:tc>
          <w:tcPr>
            <w:tcW w:w="2020" w:type="dxa"/>
          </w:tcPr>
          <w:p w14:paraId="17CAEB88" w14:textId="77777777" w:rsidR="007E75C1" w:rsidRPr="007E75C1" w:rsidRDefault="007E75C1" w:rsidP="007E75C1"/>
        </w:tc>
        <w:tc>
          <w:tcPr>
            <w:tcW w:w="2020" w:type="dxa"/>
          </w:tcPr>
          <w:p w14:paraId="5EBA8D48" w14:textId="77777777" w:rsidR="007E75C1" w:rsidRPr="007E75C1" w:rsidRDefault="007E75C1" w:rsidP="007E75C1"/>
        </w:tc>
        <w:tc>
          <w:tcPr>
            <w:tcW w:w="2020" w:type="dxa"/>
          </w:tcPr>
          <w:p w14:paraId="35CAEAEF" w14:textId="77777777" w:rsidR="007E75C1" w:rsidRPr="007E75C1" w:rsidRDefault="007E75C1" w:rsidP="007E75C1"/>
        </w:tc>
        <w:tc>
          <w:tcPr>
            <w:tcW w:w="2020" w:type="dxa"/>
          </w:tcPr>
          <w:p w14:paraId="44A39C41" w14:textId="77777777" w:rsidR="007E75C1" w:rsidRPr="007E75C1" w:rsidRDefault="007E75C1" w:rsidP="007E75C1"/>
        </w:tc>
      </w:tr>
    </w:tbl>
    <w:p w14:paraId="685C6129" w14:textId="6A58F309" w:rsidR="00C81837" w:rsidRPr="00642DC3" w:rsidRDefault="00C81837" w:rsidP="009468B8">
      <w:pPr>
        <w:spacing w:before="240"/>
      </w:pPr>
      <w:r w:rsidRPr="00642DC3">
        <w:t xml:space="preserve">Dieser </w:t>
      </w:r>
      <w:r w:rsidR="007951D4" w:rsidRPr="00642DC3">
        <w:t>Schluss</w:t>
      </w:r>
      <w:r w:rsidRPr="00642DC3">
        <w:t xml:space="preserve">bericht ist Bestandteil des </w:t>
      </w:r>
      <w:r w:rsidR="007951D4" w:rsidRPr="00642DC3">
        <w:t>Verwendungs</w:t>
      </w:r>
      <w:r w:rsidRPr="00642DC3">
        <w:t>nachweises laut Zuwendungsbescheid.</w:t>
      </w:r>
      <w:r w:rsidR="00F578A6" w:rsidRPr="00642DC3">
        <w:t xml:space="preserve"> Berichtszeitraum ist der gesamte Förderzeitraum. Es ist über das gesamte Projekt zu berichten, auch über die Zeiträume, über die </w:t>
      </w:r>
      <w:r w:rsidR="00A94695" w:rsidRPr="00642DC3">
        <w:t xml:space="preserve">ggfs. </w:t>
      </w:r>
      <w:r w:rsidR="00F578A6" w:rsidRPr="00642DC3">
        <w:t>bereits Zwischenberichte vorliegen.</w:t>
      </w:r>
    </w:p>
    <w:p w14:paraId="49068BE3" w14:textId="5527BFC9" w:rsidR="00A45DA1" w:rsidRPr="00642DC3" w:rsidRDefault="00A45DA1" w:rsidP="009468B8">
      <w:pPr>
        <w:spacing w:before="240"/>
      </w:pPr>
      <w:r w:rsidRPr="00642DC3">
        <w:t xml:space="preserve">Bitte nehmen Sie zu allen Fragen im Formular Stellung. Die Hinweise in grauer Schrift sind </w:t>
      </w:r>
      <w:r w:rsidR="00E53658" w:rsidRPr="00642DC3">
        <w:t xml:space="preserve">mit Abgabe des Formulars </w:t>
      </w:r>
      <w:r w:rsidRPr="00642DC3">
        <w:t xml:space="preserve">zu löschen. </w:t>
      </w:r>
    </w:p>
    <w:p w14:paraId="5D36B775" w14:textId="348FD3E9" w:rsidR="00A45DA1" w:rsidRPr="00854B10" w:rsidRDefault="00A45DA1" w:rsidP="009468B8">
      <w:pPr>
        <w:spacing w:before="240" w:after="240"/>
        <w:rPr>
          <w:b/>
        </w:rPr>
      </w:pPr>
      <w:r w:rsidRPr="00854B10">
        <w:rPr>
          <w:b/>
        </w:rPr>
        <w:t xml:space="preserve">Dem Schlussbericht FSP </w:t>
      </w:r>
      <w:r w:rsidR="00BA3AA5">
        <w:rPr>
          <w:b/>
        </w:rPr>
        <w:t>1</w:t>
      </w:r>
      <w:r w:rsidRPr="00854B10">
        <w:rPr>
          <w:b/>
        </w:rPr>
        <w:t xml:space="preserve"> sind folgende Dokumente beizulegen:</w:t>
      </w:r>
    </w:p>
    <w:p w14:paraId="1728E656" w14:textId="77777777" w:rsidR="00A45DA1" w:rsidRPr="00854B10" w:rsidRDefault="00A45DA1" w:rsidP="00A45DA1">
      <w:pPr>
        <w:ind w:left="360"/>
      </w:pPr>
      <w:r>
        <w:rPr>
          <w:b/>
        </w:rPr>
        <w:t>P</w:t>
      </w:r>
      <w:r w:rsidRPr="00854B10">
        <w:rPr>
          <w:b/>
        </w:rPr>
        <w:t>ostalisch und rechtsverbindlich</w:t>
      </w:r>
      <w:r w:rsidRPr="00854B10">
        <w:t xml:space="preserve"> unterschrieben an Zukunft – Umwelt – Gesellschaft (ZUG) gGmbH, Stresemannstraße 69 – 71, 10963 Berlin:</w:t>
      </w:r>
    </w:p>
    <w:p w14:paraId="17193B20" w14:textId="656D07FE" w:rsidR="00A45DA1" w:rsidRPr="00854B10" w:rsidRDefault="006751C8" w:rsidP="009468B8">
      <w:pPr>
        <w:pStyle w:val="Listenabsatz"/>
        <w:numPr>
          <w:ilvl w:val="0"/>
          <w:numId w:val="9"/>
        </w:numPr>
        <w:spacing w:after="240"/>
        <w:ind w:left="714" w:hanging="357"/>
      </w:pPr>
      <w:r>
        <w:t>VNZA-Formular</w:t>
      </w:r>
      <w:r w:rsidRPr="0022318F">
        <w:t xml:space="preserve"> </w:t>
      </w:r>
      <w:r>
        <w:t>(</w:t>
      </w:r>
      <w:r w:rsidR="00A45DA1" w:rsidRPr="0022318F">
        <w:t>Verwendungsnachweis für Zuwendungen auf Ausgabenbasis</w:t>
      </w:r>
      <w:r w:rsidR="00A45DA1" w:rsidRPr="00854B10">
        <w:t>. Darin sind die geplanten sowie im Berichtszeitraum realisierten Ausgaben darzustellen.</w:t>
      </w:r>
      <w:r>
        <w:t>)</w:t>
      </w:r>
    </w:p>
    <w:p w14:paraId="3DFDF1D9" w14:textId="77777777" w:rsidR="00A45DA1" w:rsidRPr="00854B10" w:rsidRDefault="00A45DA1" w:rsidP="00A45DA1">
      <w:pPr>
        <w:ind w:left="360"/>
        <w:rPr>
          <w:color w:val="808080" w:themeColor="background1" w:themeShade="80"/>
        </w:rPr>
      </w:pPr>
      <w:r w:rsidRPr="00854B10">
        <w:rPr>
          <w:b/>
        </w:rPr>
        <w:t xml:space="preserve">Digital </w:t>
      </w:r>
      <w:r w:rsidRPr="00854B10">
        <w:t xml:space="preserve">mit Angabe des Förderkennzeichens in der Betreffzeile als PDF-Dokument an </w:t>
      </w:r>
      <w:hyperlink r:id="rId8" w:history="1">
        <w:r w:rsidRPr="00404B73">
          <w:rPr>
            <w:rStyle w:val="Hyperlink"/>
          </w:rPr>
          <w:t>Anpaso@z-u-g.org</w:t>
        </w:r>
      </w:hyperlink>
      <w:r w:rsidRPr="009468B8">
        <w:rPr>
          <w:color w:val="595959" w:themeColor="text1" w:themeTint="A6"/>
        </w:rPr>
        <w:t>:</w:t>
      </w:r>
    </w:p>
    <w:p w14:paraId="5233E6A6" w14:textId="3BBEE4BF" w:rsidR="00A45DA1" w:rsidRDefault="00A45DA1" w:rsidP="00A45DA1">
      <w:pPr>
        <w:pStyle w:val="Listenabsatz"/>
        <w:numPr>
          <w:ilvl w:val="0"/>
          <w:numId w:val="9"/>
        </w:numPr>
      </w:pPr>
      <w:r w:rsidRPr="00854B10">
        <w:t>Belegliste</w:t>
      </w:r>
    </w:p>
    <w:p w14:paraId="255A358D" w14:textId="6FAC3920" w:rsidR="00A45DA1" w:rsidRPr="00304DB9" w:rsidRDefault="00A45DA1" w:rsidP="00A45DA1">
      <w:pPr>
        <w:pStyle w:val="Listenabsatz"/>
        <w:numPr>
          <w:ilvl w:val="0"/>
          <w:numId w:val="9"/>
        </w:numPr>
      </w:pPr>
      <w:r w:rsidRPr="00304DB9">
        <w:t>VNZA-Formular (eingescannte Version)</w:t>
      </w:r>
    </w:p>
    <w:p w14:paraId="36A3A686" w14:textId="3664BB05" w:rsidR="00A45DA1" w:rsidRDefault="00A45DA1" w:rsidP="00A45DA1">
      <w:pPr>
        <w:pStyle w:val="Listenabsatz"/>
        <w:numPr>
          <w:ilvl w:val="0"/>
          <w:numId w:val="9"/>
        </w:numPr>
      </w:pPr>
      <w:r>
        <w:t>Erarbeitete</w:t>
      </w:r>
      <w:r w:rsidR="006678D1">
        <w:t>s</w:t>
      </w:r>
      <w:r>
        <w:t xml:space="preserve"> Klimaanpassungskonzept</w:t>
      </w:r>
    </w:p>
    <w:p w14:paraId="57A79DAB" w14:textId="55B1DBBF" w:rsidR="00E53658" w:rsidRDefault="00304DB9" w:rsidP="00E825FC">
      <w:pPr>
        <w:pStyle w:val="Listenabsatz"/>
        <w:numPr>
          <w:ilvl w:val="0"/>
          <w:numId w:val="9"/>
        </w:numPr>
      </w:pPr>
      <w:r>
        <w:t>Sofern vorhanden</w:t>
      </w:r>
      <w:r w:rsidRPr="00E62E5E">
        <w:t xml:space="preserve">: </w:t>
      </w:r>
      <w:r w:rsidR="00642DC3">
        <w:t>Pressespiegel/</w:t>
      </w:r>
      <w:r w:rsidR="005C0AF8">
        <w:t xml:space="preserve"> </w:t>
      </w:r>
      <w:r w:rsidRPr="00E62E5E">
        <w:t xml:space="preserve">Zusammenstellung Pressemitteilungen/ </w:t>
      </w:r>
      <w:proofErr w:type="spellStart"/>
      <w:r w:rsidRPr="00E62E5E">
        <w:t>Social</w:t>
      </w:r>
      <w:proofErr w:type="spellEnd"/>
      <w:r w:rsidRPr="00E62E5E">
        <w:t xml:space="preserve"> Media Beiträge/ Flyer u. ä.</w:t>
      </w:r>
    </w:p>
    <w:p w14:paraId="38F744B9" w14:textId="77777777" w:rsidR="00A45DA1" w:rsidRDefault="00A45DA1" w:rsidP="00C81837">
      <w:pPr>
        <w:rPr>
          <w:color w:val="808080" w:themeColor="background1" w:themeShade="80"/>
        </w:rPr>
      </w:pPr>
    </w:p>
    <w:p w14:paraId="5304E8EF" w14:textId="77777777" w:rsidR="006044B6" w:rsidRDefault="006044B6" w:rsidP="006044B6">
      <w:pPr>
        <w:pStyle w:val="berschrift1"/>
        <w:sectPr w:rsidR="006044B6" w:rsidSect="00776B0D">
          <w:headerReference w:type="default" r:id="rId9"/>
          <w:footerReference w:type="default" r:id="rId10"/>
          <w:headerReference w:type="first" r:id="rId11"/>
          <w:footerReference w:type="first" r:id="rId12"/>
          <w:pgSz w:w="11906" w:h="16838" w:code="9"/>
          <w:pgMar w:top="1702" w:right="1871" w:bottom="1134" w:left="1134" w:header="709" w:footer="295" w:gutter="0"/>
          <w:cols w:space="708"/>
          <w:titlePg/>
          <w:docGrid w:linePitch="360"/>
        </w:sectPr>
      </w:pPr>
    </w:p>
    <w:p w14:paraId="7E68FBA7" w14:textId="6471C55D" w:rsidR="00DE06DA" w:rsidRDefault="005F71C1" w:rsidP="005F71C1">
      <w:pPr>
        <w:pStyle w:val="berschrift1"/>
      </w:pPr>
      <w:r w:rsidRPr="005F71C1">
        <w:lastRenderedPageBreak/>
        <w:t xml:space="preserve">Ergebnisse </w:t>
      </w:r>
      <w:r w:rsidR="007A57BE">
        <w:t>Ihres Projekts</w:t>
      </w:r>
      <w:r w:rsidRPr="005F71C1">
        <w:t xml:space="preserve"> im Vergleic</w:t>
      </w:r>
      <w:r>
        <w:t>h zu den ursprünglichen Zielen</w:t>
      </w:r>
    </w:p>
    <w:p w14:paraId="67E5207D" w14:textId="7C50202F" w:rsidR="005C0AF8" w:rsidRPr="009468B8" w:rsidRDefault="005A57D1" w:rsidP="009468B8">
      <w:pPr>
        <w:spacing w:after="240"/>
        <w:rPr>
          <w:color w:val="595959" w:themeColor="text1" w:themeTint="A6"/>
        </w:rPr>
      </w:pPr>
      <w:r w:rsidRPr="009468B8">
        <w:rPr>
          <w:color w:val="595959" w:themeColor="text1" w:themeTint="A6"/>
        </w:rPr>
        <w:t>Hier sind d</w:t>
      </w:r>
      <w:r w:rsidR="005F71C1" w:rsidRPr="009468B8">
        <w:rPr>
          <w:color w:val="595959" w:themeColor="text1" w:themeTint="A6"/>
        </w:rPr>
        <w:t>ie inhaltlichen</w:t>
      </w:r>
      <w:r w:rsidR="00DE06DA" w:rsidRPr="009468B8">
        <w:rPr>
          <w:color w:val="595959" w:themeColor="text1" w:themeTint="A6"/>
        </w:rPr>
        <w:t xml:space="preserve"> Ergebnisse zu nennen</w:t>
      </w:r>
      <w:r w:rsidR="000344DC" w:rsidRPr="009468B8">
        <w:rPr>
          <w:color w:val="595959" w:themeColor="text1" w:themeTint="A6"/>
        </w:rPr>
        <w:t xml:space="preserve">. </w:t>
      </w:r>
      <w:r w:rsidR="001B1289" w:rsidRPr="009468B8">
        <w:rPr>
          <w:color w:val="595959" w:themeColor="text1" w:themeTint="A6"/>
        </w:rPr>
        <w:t xml:space="preserve">Dabei soll </w:t>
      </w:r>
      <w:r w:rsidR="003B5F76" w:rsidRPr="009468B8">
        <w:rPr>
          <w:color w:val="595959" w:themeColor="text1" w:themeTint="A6"/>
        </w:rPr>
        <w:t xml:space="preserve">sowohl </w:t>
      </w:r>
      <w:r w:rsidR="001B1289" w:rsidRPr="009468B8">
        <w:rPr>
          <w:color w:val="595959" w:themeColor="text1" w:themeTint="A6"/>
        </w:rPr>
        <w:t xml:space="preserve">auf die erreichten Ergebnisse </w:t>
      </w:r>
      <w:r w:rsidR="003B5F76" w:rsidRPr="009468B8">
        <w:rPr>
          <w:color w:val="595959" w:themeColor="text1" w:themeTint="A6"/>
        </w:rPr>
        <w:t xml:space="preserve">als auch auf </w:t>
      </w:r>
      <w:r w:rsidR="001B1289" w:rsidRPr="009468B8">
        <w:rPr>
          <w:color w:val="595959" w:themeColor="text1" w:themeTint="A6"/>
        </w:rPr>
        <w:t xml:space="preserve">die wesentlichen Erfahrungen eingegangen werden. </w:t>
      </w:r>
      <w:r w:rsidR="000344DC" w:rsidRPr="009468B8">
        <w:rPr>
          <w:color w:val="595959" w:themeColor="text1" w:themeTint="A6"/>
        </w:rPr>
        <w:t>Bitte gehen Sie insbesondere auf die erarbeite</w:t>
      </w:r>
      <w:r w:rsidR="00B37880" w:rsidRPr="009468B8">
        <w:rPr>
          <w:color w:val="595959" w:themeColor="text1" w:themeTint="A6"/>
        </w:rPr>
        <w:t>te</w:t>
      </w:r>
      <w:r w:rsidR="000344DC" w:rsidRPr="009468B8">
        <w:rPr>
          <w:color w:val="595959" w:themeColor="text1" w:themeTint="A6"/>
        </w:rPr>
        <w:t>n</w:t>
      </w:r>
      <w:r w:rsidR="00B37880" w:rsidRPr="009468B8">
        <w:rPr>
          <w:color w:val="595959" w:themeColor="text1" w:themeTint="A6"/>
        </w:rPr>
        <w:t>,</w:t>
      </w:r>
      <w:r w:rsidR="000344DC" w:rsidRPr="009468B8">
        <w:rPr>
          <w:color w:val="595959" w:themeColor="text1" w:themeTint="A6"/>
        </w:rPr>
        <w:t xml:space="preserve"> möglichen Klimaanpassungsmaßnahmen</w:t>
      </w:r>
      <w:r w:rsidR="00C574B6" w:rsidRPr="009468B8">
        <w:rPr>
          <w:color w:val="595959" w:themeColor="text1" w:themeTint="A6"/>
        </w:rPr>
        <w:t xml:space="preserve"> für Ihre Einrichtung</w:t>
      </w:r>
      <w:r w:rsidR="000344DC" w:rsidRPr="009468B8">
        <w:rPr>
          <w:color w:val="595959" w:themeColor="text1" w:themeTint="A6"/>
        </w:rPr>
        <w:t xml:space="preserve"> ein.</w:t>
      </w:r>
      <w:r w:rsidR="008D740C" w:rsidRPr="009468B8">
        <w:rPr>
          <w:color w:val="595959" w:themeColor="text1" w:themeTint="A6"/>
        </w:rPr>
        <w:t xml:space="preserve"> Nehmen Sie dabei auch Bezug auf die ursprünglichen Ziele Ihres Projekts</w:t>
      </w:r>
      <w:r w:rsidR="00E53658" w:rsidRPr="009468B8">
        <w:rPr>
          <w:color w:val="595959" w:themeColor="text1" w:themeTint="A6"/>
        </w:rPr>
        <w:t xml:space="preserve"> (Soll-Ist-Abgleich)</w:t>
      </w:r>
      <w:r w:rsidR="008D740C" w:rsidRPr="009468B8">
        <w:rPr>
          <w:color w:val="595959" w:themeColor="text1" w:themeTint="A6"/>
        </w:rPr>
        <w:t>.</w:t>
      </w:r>
    </w:p>
    <w:p w14:paraId="2E1F5F62" w14:textId="0E38422B" w:rsidR="00D41ED7" w:rsidRPr="009468B8" w:rsidRDefault="00D41ED7" w:rsidP="00DE06DA">
      <w:pPr>
        <w:rPr>
          <w:color w:val="595959" w:themeColor="text1" w:themeTint="A6"/>
        </w:rPr>
      </w:pPr>
      <w:r w:rsidRPr="009468B8">
        <w:rPr>
          <w:color w:val="595959" w:themeColor="text1" w:themeTint="A6"/>
        </w:rPr>
        <w:t xml:space="preserve">Gehen Sie dabei </w:t>
      </w:r>
      <w:r w:rsidR="003656C6" w:rsidRPr="009468B8">
        <w:rPr>
          <w:color w:val="595959" w:themeColor="text1" w:themeTint="A6"/>
        </w:rPr>
        <w:t>mindestens</w:t>
      </w:r>
      <w:r w:rsidR="003B5F76" w:rsidRPr="009468B8">
        <w:rPr>
          <w:color w:val="595959" w:themeColor="text1" w:themeTint="A6"/>
        </w:rPr>
        <w:t xml:space="preserve"> </w:t>
      </w:r>
      <w:r w:rsidRPr="009468B8">
        <w:rPr>
          <w:color w:val="595959" w:themeColor="text1" w:themeTint="A6"/>
        </w:rPr>
        <w:t xml:space="preserve">auf folgende </w:t>
      </w:r>
      <w:r w:rsidR="003B5F76" w:rsidRPr="009468B8">
        <w:rPr>
          <w:color w:val="595959" w:themeColor="text1" w:themeTint="A6"/>
        </w:rPr>
        <w:t xml:space="preserve">Fragen </w:t>
      </w:r>
      <w:r w:rsidRPr="009468B8">
        <w:rPr>
          <w:color w:val="595959" w:themeColor="text1" w:themeTint="A6"/>
        </w:rPr>
        <w:t>ein:</w:t>
      </w:r>
    </w:p>
    <w:p w14:paraId="6CA3DC64" w14:textId="77777777" w:rsidR="00D41ED7" w:rsidRPr="009468B8" w:rsidRDefault="008D740C" w:rsidP="00D41ED7">
      <w:pPr>
        <w:pStyle w:val="Listenabsatz"/>
        <w:numPr>
          <w:ilvl w:val="0"/>
          <w:numId w:val="12"/>
        </w:numPr>
        <w:rPr>
          <w:color w:val="595959" w:themeColor="text1" w:themeTint="A6"/>
        </w:rPr>
      </w:pPr>
      <w:r w:rsidRPr="009468B8">
        <w:rPr>
          <w:color w:val="595959" w:themeColor="text1" w:themeTint="A6"/>
        </w:rPr>
        <w:t xml:space="preserve">Was wurde in Ihrem </w:t>
      </w:r>
      <w:r w:rsidR="00B345A4" w:rsidRPr="009468B8">
        <w:rPr>
          <w:color w:val="595959" w:themeColor="text1" w:themeTint="A6"/>
        </w:rPr>
        <w:t>Konzept</w:t>
      </w:r>
      <w:r w:rsidRPr="009468B8">
        <w:rPr>
          <w:color w:val="595959" w:themeColor="text1" w:themeTint="A6"/>
        </w:rPr>
        <w:t xml:space="preserve"> </w:t>
      </w:r>
      <w:r w:rsidR="006D23CF" w:rsidRPr="009468B8">
        <w:rPr>
          <w:color w:val="595959" w:themeColor="text1" w:themeTint="A6"/>
        </w:rPr>
        <w:t xml:space="preserve">betrachtet und </w:t>
      </w:r>
      <w:r w:rsidR="00B345A4" w:rsidRPr="009468B8">
        <w:rPr>
          <w:color w:val="595959" w:themeColor="text1" w:themeTint="A6"/>
        </w:rPr>
        <w:t>er</w:t>
      </w:r>
      <w:r w:rsidR="006D23CF" w:rsidRPr="009468B8">
        <w:rPr>
          <w:color w:val="595959" w:themeColor="text1" w:themeTint="A6"/>
        </w:rPr>
        <w:t>arbeitet?</w:t>
      </w:r>
      <w:r w:rsidRPr="009468B8">
        <w:rPr>
          <w:color w:val="595959" w:themeColor="text1" w:themeTint="A6"/>
        </w:rPr>
        <w:t xml:space="preserve"> </w:t>
      </w:r>
    </w:p>
    <w:p w14:paraId="63C8505D" w14:textId="77777777" w:rsidR="00D41ED7" w:rsidRPr="009468B8" w:rsidRDefault="00B3458B" w:rsidP="00D41ED7">
      <w:pPr>
        <w:pStyle w:val="Listenabsatz"/>
        <w:numPr>
          <w:ilvl w:val="0"/>
          <w:numId w:val="12"/>
        </w:numPr>
        <w:rPr>
          <w:color w:val="595959" w:themeColor="text1" w:themeTint="A6"/>
        </w:rPr>
      </w:pPr>
      <w:r w:rsidRPr="009468B8">
        <w:rPr>
          <w:color w:val="595959" w:themeColor="text1" w:themeTint="A6"/>
        </w:rPr>
        <w:t xml:space="preserve">Welche Maßnahmen werden für Ihre Einrichtung durch das Konzept vorgesehen? </w:t>
      </w:r>
    </w:p>
    <w:p w14:paraId="213A3962" w14:textId="61D0E171" w:rsidR="00DE06DA" w:rsidRPr="009468B8" w:rsidRDefault="00B345A4" w:rsidP="00DE06DA">
      <w:pPr>
        <w:pStyle w:val="Listenabsatz"/>
        <w:numPr>
          <w:ilvl w:val="0"/>
          <w:numId w:val="12"/>
        </w:numPr>
        <w:rPr>
          <w:color w:val="595959" w:themeColor="text1" w:themeTint="A6"/>
        </w:rPr>
      </w:pPr>
      <w:r w:rsidRPr="009468B8">
        <w:rPr>
          <w:color w:val="595959" w:themeColor="text1" w:themeTint="A6"/>
        </w:rPr>
        <w:t>Welche Änderungen gab es im Vergleich zu Ihren ursprünglich</w:t>
      </w:r>
      <w:r w:rsidR="00114C9D" w:rsidRPr="009468B8">
        <w:rPr>
          <w:color w:val="595959" w:themeColor="text1" w:themeTint="A6"/>
        </w:rPr>
        <w:t xml:space="preserve"> bewilligten </w:t>
      </w:r>
      <w:r w:rsidRPr="009468B8">
        <w:rPr>
          <w:color w:val="595959" w:themeColor="text1" w:themeTint="A6"/>
        </w:rPr>
        <w:t>Zielen?</w:t>
      </w:r>
      <w:r w:rsidR="008D740C" w:rsidRPr="009468B8">
        <w:rPr>
          <w:color w:val="595959" w:themeColor="text1" w:themeTint="A6"/>
        </w:rPr>
        <w:t xml:space="preserve"> </w:t>
      </w:r>
    </w:p>
    <w:p w14:paraId="51B820FE" w14:textId="3F1F4BF1" w:rsidR="00EB383A" w:rsidRDefault="00EB383A" w:rsidP="009468B8">
      <w:pPr>
        <w:pStyle w:val="berschrift1"/>
        <w:spacing w:before="360"/>
      </w:pPr>
      <w:r>
        <w:t>Ver</w:t>
      </w:r>
      <w:r w:rsidR="005878B9">
        <w:t>wendung</w:t>
      </w:r>
      <w:r>
        <w:t xml:space="preserve"> der </w:t>
      </w:r>
      <w:r w:rsidR="007A57BE">
        <w:t>Projekt</w:t>
      </w:r>
      <w:r>
        <w:t>ergebnisse</w:t>
      </w:r>
      <w:r w:rsidR="005878B9">
        <w:t xml:space="preserve"> nach Projektlaufzeit</w:t>
      </w:r>
    </w:p>
    <w:p w14:paraId="244A5F0E" w14:textId="7D193219" w:rsidR="00B37880" w:rsidRPr="009468B8" w:rsidRDefault="00B37880" w:rsidP="00EB383A">
      <w:pPr>
        <w:rPr>
          <w:color w:val="595959" w:themeColor="text1" w:themeTint="A6"/>
        </w:rPr>
      </w:pPr>
      <w:r w:rsidRPr="009468B8">
        <w:rPr>
          <w:color w:val="595959" w:themeColor="text1" w:themeTint="A6"/>
        </w:rPr>
        <w:t xml:space="preserve">Bitte gehen Sie darauf ein, </w:t>
      </w:r>
      <w:r w:rsidR="00871F03" w:rsidRPr="009468B8">
        <w:rPr>
          <w:color w:val="595959" w:themeColor="text1" w:themeTint="A6"/>
        </w:rPr>
        <w:t xml:space="preserve">wie das erarbeitete </w:t>
      </w:r>
      <w:r w:rsidRPr="009468B8">
        <w:rPr>
          <w:color w:val="595959" w:themeColor="text1" w:themeTint="A6"/>
        </w:rPr>
        <w:t xml:space="preserve">Klimaanpassungskonzept und dessen Inhalte </w:t>
      </w:r>
      <w:r w:rsidR="004642CF" w:rsidRPr="009468B8">
        <w:rPr>
          <w:color w:val="595959" w:themeColor="text1" w:themeTint="A6"/>
        </w:rPr>
        <w:t>nach Projektlaufzeitende</w:t>
      </w:r>
      <w:r w:rsidR="00871F03" w:rsidRPr="009468B8">
        <w:rPr>
          <w:color w:val="595959" w:themeColor="text1" w:themeTint="A6"/>
        </w:rPr>
        <w:t xml:space="preserve"> </w:t>
      </w:r>
      <w:r w:rsidR="00367C8B" w:rsidRPr="009468B8">
        <w:rPr>
          <w:color w:val="595959" w:themeColor="text1" w:themeTint="A6"/>
        </w:rPr>
        <w:t>weiter genutzt werden k</w:t>
      </w:r>
      <w:r w:rsidRPr="009468B8">
        <w:rPr>
          <w:color w:val="595959" w:themeColor="text1" w:themeTint="A6"/>
        </w:rPr>
        <w:t>önnen.</w:t>
      </w:r>
    </w:p>
    <w:p w14:paraId="6A941FEF" w14:textId="13855EEC" w:rsidR="00871F03" w:rsidRPr="009468B8" w:rsidRDefault="00871F03" w:rsidP="00EB383A">
      <w:pPr>
        <w:rPr>
          <w:color w:val="595959" w:themeColor="text1" w:themeTint="A6"/>
        </w:rPr>
      </w:pPr>
      <w:r w:rsidRPr="009468B8">
        <w:rPr>
          <w:color w:val="595959" w:themeColor="text1" w:themeTint="A6"/>
        </w:rPr>
        <w:t xml:space="preserve">Ist </w:t>
      </w:r>
      <w:r w:rsidR="00B37880" w:rsidRPr="009468B8">
        <w:rPr>
          <w:color w:val="595959" w:themeColor="text1" w:themeTint="A6"/>
        </w:rPr>
        <w:t>eine</w:t>
      </w:r>
      <w:r w:rsidRPr="009468B8">
        <w:rPr>
          <w:color w:val="595959" w:themeColor="text1" w:themeTint="A6"/>
        </w:rPr>
        <w:t xml:space="preserve"> Umsetzung </w:t>
      </w:r>
      <w:r w:rsidR="00A046E4" w:rsidRPr="009468B8">
        <w:rPr>
          <w:color w:val="595959" w:themeColor="text1" w:themeTint="A6"/>
        </w:rPr>
        <w:t xml:space="preserve">der </w:t>
      </w:r>
      <w:r w:rsidR="00C574B6" w:rsidRPr="009468B8">
        <w:rPr>
          <w:color w:val="595959" w:themeColor="text1" w:themeTint="A6"/>
        </w:rPr>
        <w:t>im Konzept erarbeiteten Maßnahmenv</w:t>
      </w:r>
      <w:r w:rsidR="00A046E4" w:rsidRPr="009468B8">
        <w:rPr>
          <w:color w:val="595959" w:themeColor="text1" w:themeTint="A6"/>
        </w:rPr>
        <w:t xml:space="preserve">orschläge </w:t>
      </w:r>
      <w:r w:rsidRPr="009468B8">
        <w:rPr>
          <w:color w:val="595959" w:themeColor="text1" w:themeTint="A6"/>
        </w:rPr>
        <w:t xml:space="preserve">vorgesehen? </w:t>
      </w:r>
      <w:r w:rsidR="00B37880" w:rsidRPr="009468B8">
        <w:rPr>
          <w:color w:val="595959" w:themeColor="text1" w:themeTint="A6"/>
        </w:rPr>
        <w:t>Können</w:t>
      </w:r>
      <w:r w:rsidR="004642CF" w:rsidRPr="009468B8">
        <w:rPr>
          <w:color w:val="595959" w:themeColor="text1" w:themeTint="A6"/>
        </w:rPr>
        <w:t xml:space="preserve"> die Ergebnisse/Erfahrungen des Projekts ev</w:t>
      </w:r>
      <w:r w:rsidR="00B37880" w:rsidRPr="009468B8">
        <w:rPr>
          <w:color w:val="595959" w:themeColor="text1" w:themeTint="A6"/>
        </w:rPr>
        <w:t xml:space="preserve">entuell </w:t>
      </w:r>
      <w:r w:rsidR="004642CF" w:rsidRPr="009468B8">
        <w:rPr>
          <w:color w:val="595959" w:themeColor="text1" w:themeTint="A6"/>
        </w:rPr>
        <w:t xml:space="preserve">anderweitig </w:t>
      </w:r>
      <w:r w:rsidR="00367C8B" w:rsidRPr="009468B8">
        <w:rPr>
          <w:color w:val="595959" w:themeColor="text1" w:themeTint="A6"/>
        </w:rPr>
        <w:t xml:space="preserve">(z. B. für weitere Einrichtungen) </w:t>
      </w:r>
      <w:r w:rsidR="00B37880" w:rsidRPr="009468B8">
        <w:rPr>
          <w:color w:val="595959" w:themeColor="text1" w:themeTint="A6"/>
        </w:rPr>
        <w:t>angewendet werden?</w:t>
      </w:r>
      <w:r w:rsidRPr="009468B8">
        <w:rPr>
          <w:color w:val="595959" w:themeColor="text1" w:themeTint="A6"/>
        </w:rPr>
        <w:t xml:space="preserve"> </w:t>
      </w:r>
    </w:p>
    <w:p w14:paraId="4F9A0963" w14:textId="6BE27D99" w:rsidR="00C84F85" w:rsidRDefault="00D26D30" w:rsidP="009468B8">
      <w:pPr>
        <w:pStyle w:val="berschrift1"/>
        <w:spacing w:before="360"/>
      </w:pPr>
      <w:r>
        <w:t xml:space="preserve">Herausforderungen in der Projektumsetzung </w:t>
      </w:r>
    </w:p>
    <w:p w14:paraId="07643FCA" w14:textId="77777777" w:rsidR="00E911F1" w:rsidRPr="009468B8" w:rsidRDefault="00367C8B" w:rsidP="00E911F1">
      <w:pPr>
        <w:rPr>
          <w:color w:val="595959" w:themeColor="text1" w:themeTint="A6"/>
        </w:rPr>
      </w:pPr>
      <w:r w:rsidRPr="009468B8">
        <w:rPr>
          <w:color w:val="595959" w:themeColor="text1" w:themeTint="A6"/>
        </w:rPr>
        <w:t>Nur auszufüllen sofern zutreffend:</w:t>
      </w:r>
      <w:r w:rsidR="00E911F1" w:rsidRPr="009468B8">
        <w:rPr>
          <w:color w:val="595959" w:themeColor="text1" w:themeTint="A6"/>
        </w:rPr>
        <w:t xml:space="preserve"> Bitte benennen Sie alle Herausforderungen im Laufe des Projektzeitraums, auch wenn diese bereits in Änderungsbescheiden und/oder Zwischenberichten thematisiert wurden. </w:t>
      </w:r>
    </w:p>
    <w:p w14:paraId="29294F90" w14:textId="24E36E10" w:rsidR="00114C9D" w:rsidRPr="009468B8" w:rsidRDefault="00B37880" w:rsidP="00E911F1">
      <w:pPr>
        <w:rPr>
          <w:color w:val="595959" w:themeColor="text1" w:themeTint="A6"/>
        </w:rPr>
      </w:pPr>
      <w:r w:rsidRPr="009468B8">
        <w:rPr>
          <w:color w:val="595959" w:themeColor="text1" w:themeTint="A6"/>
        </w:rPr>
        <w:t>S</w:t>
      </w:r>
      <w:r w:rsidR="00871F03" w:rsidRPr="009468B8">
        <w:rPr>
          <w:color w:val="595959" w:themeColor="text1" w:themeTint="A6"/>
        </w:rPr>
        <w:t xml:space="preserve">ind Herausforderungen/Probleme bei der Projektumsetzung </w:t>
      </w:r>
      <w:r w:rsidRPr="009468B8">
        <w:rPr>
          <w:color w:val="595959" w:themeColor="text1" w:themeTint="A6"/>
        </w:rPr>
        <w:t>aufgetreten</w:t>
      </w:r>
      <w:r w:rsidR="007A57BE" w:rsidRPr="009468B8">
        <w:rPr>
          <w:color w:val="595959" w:themeColor="text1" w:themeTint="A6"/>
        </w:rPr>
        <w:t xml:space="preserve"> (z. B. Arbeiten, die zu keiner Lösung </w:t>
      </w:r>
      <w:r w:rsidR="00FC5B45" w:rsidRPr="009468B8">
        <w:rPr>
          <w:color w:val="595959" w:themeColor="text1" w:themeTint="A6"/>
        </w:rPr>
        <w:t>oder zu Verzögerungen geführt haben</w:t>
      </w:r>
      <w:r w:rsidR="007A57BE" w:rsidRPr="009468B8">
        <w:rPr>
          <w:color w:val="595959" w:themeColor="text1" w:themeTint="A6"/>
        </w:rPr>
        <w:t>)</w:t>
      </w:r>
      <w:r w:rsidRPr="009468B8">
        <w:rPr>
          <w:color w:val="595959" w:themeColor="text1" w:themeTint="A6"/>
        </w:rPr>
        <w:t>?</w:t>
      </w:r>
      <w:r w:rsidR="00871F03" w:rsidRPr="009468B8">
        <w:rPr>
          <w:color w:val="595959" w:themeColor="text1" w:themeTint="A6"/>
        </w:rPr>
        <w:t xml:space="preserve"> </w:t>
      </w:r>
      <w:r w:rsidR="00B7620D" w:rsidRPr="009468B8">
        <w:rPr>
          <w:color w:val="595959" w:themeColor="text1" w:themeTint="A6"/>
        </w:rPr>
        <w:t xml:space="preserve">Wie wurde auf aufgetretene Hemmnisse reagiert? </w:t>
      </w:r>
      <w:r w:rsidR="00871F03" w:rsidRPr="009468B8">
        <w:rPr>
          <w:color w:val="595959" w:themeColor="text1" w:themeTint="A6"/>
        </w:rPr>
        <w:t>Wie könnten solche Probleme in Zukunft vermieden werden?</w:t>
      </w:r>
    </w:p>
    <w:p w14:paraId="4526C10C" w14:textId="316640F1" w:rsidR="00114C9D" w:rsidRDefault="005E2E1D" w:rsidP="009468B8">
      <w:pPr>
        <w:pStyle w:val="berschrift1"/>
        <w:spacing w:before="360"/>
      </w:pPr>
      <w:r>
        <w:t>Erreichter Stand im Klimaanpassungsmanagement</w:t>
      </w:r>
    </w:p>
    <w:p w14:paraId="3EA4561F" w14:textId="24835A55" w:rsidR="00B135F5" w:rsidRPr="009468B8" w:rsidRDefault="005E2E1D" w:rsidP="009468B8">
      <w:pPr>
        <w:spacing w:after="240"/>
        <w:rPr>
          <w:color w:val="595959" w:themeColor="text1" w:themeTint="A6"/>
        </w:rPr>
      </w:pPr>
      <w:r w:rsidRPr="009468B8">
        <w:rPr>
          <w:color w:val="595959" w:themeColor="text1" w:themeTint="A6"/>
        </w:rPr>
        <w:t xml:space="preserve">Bitte geben Sie den Stand der Klimaanpassung </w:t>
      </w:r>
      <w:proofErr w:type="gramStart"/>
      <w:r w:rsidRPr="009468B8">
        <w:rPr>
          <w:color w:val="595959" w:themeColor="text1" w:themeTint="A6"/>
        </w:rPr>
        <w:t>von Ihrer sozialer Einrichtung</w:t>
      </w:r>
      <w:proofErr w:type="gramEnd"/>
      <w:r w:rsidRPr="009468B8">
        <w:rPr>
          <w:color w:val="595959" w:themeColor="text1" w:themeTint="A6"/>
        </w:rPr>
        <w:t>/ Ihrer Trägerschaft an, den Sie mittels des beantragten Vorhabens erreicht haben. Wählen Sie hierzu eine der sechs Kategorien aus dem Dropdown.</w:t>
      </w:r>
    </w:p>
    <w:p w14:paraId="276BF3B4" w14:textId="53B39E11" w:rsidR="00B1406D" w:rsidRPr="009468B8" w:rsidRDefault="00000000" w:rsidP="009468B8">
      <w:pPr>
        <w:spacing w:after="120"/>
        <w:ind w:left="360"/>
        <w:rPr>
          <w:rFonts w:cs="Arial"/>
          <w:szCs w:val="21"/>
        </w:rPr>
      </w:pPr>
      <w:sdt>
        <w:sdtPr>
          <w:rPr>
            <w:rFonts w:cs="Arial"/>
            <w:szCs w:val="21"/>
          </w:rPr>
          <w:alias w:val="Erreichter Stand des Klimaanmpassungsmanagements"/>
          <w:tag w:val="Erreichter Stand des Klimaanmpassungsmanagements"/>
          <w:id w:val="570391599"/>
          <w:placeholder>
            <w:docPart w:val="0D5E4E55EDD14D5F87090770BD8EE641"/>
          </w:placeholder>
          <w:showingPlcHdr/>
          <w15:color w:val="0066FF"/>
          <w:dropDownList>
            <w:listItem w:value="1. Keine genaue Erfassung der durch die Folgen der Klimakrise hervorgerufenen individuellen Betroffenheit der Zielgruppen."/>
            <w:listItem w:displayText="2. Systematische Identifizierung der individuellen Betroffenheit der Mitarbeitenden und betreuten Gruppen." w:value=""/>
            <w:listItem w:displayText="3. Ein nachhaltiges und integriertes Konzept zur Anpassung an Klimakrisefolgen ist entwickelt." w:value="3. Ein nachhaltiges und integriertes Konzept zur Anpassung an Klimakrisefolgen ist entwickelt."/>
            <w:listItem w:displayText="4. Erste Maßnahmen zur Reduzierung der Betroffenheit vulnerabler Gruppen wurden auf Basis von Anpassungskonzepten umgesetzt." w:value="4. Erste Maßnahmen zur Reduzierung der Betroffenheit vulnerabler Gruppen wurden auf Basis von Anpassungskonzepten umgesetzt."/>
            <w:listItem w:displayText="5. Umfassende Klimaanpassungsmaßnahmen zur Reduzierung der Betroffenheit vulnerabler Gruppen wurden vollständig umgesetzt. " w:value="5. Umfassende Klimaanpassungsmaßnahmen zur Reduzierung der Betroffenheit vulnerabler Gruppen wurden vollständig umgesetzt. "/>
            <w:listItem w:displayText="6. Gebäude/Flächen der geförderten Einrichtung sind klimaangepasst und entfalten Nutzen für vulnerable Gruppen und Mitarbeitende." w:value="6. Gebäude/Flächen der geförderten Einrichtung sind klimaangepasst und entfalten Nutzen für vulnerable Gruppen und Mitarbeitende."/>
          </w:dropDownList>
        </w:sdtPr>
        <w:sdtContent>
          <w:r w:rsidR="005E2E1D" w:rsidRPr="00304DB9">
            <w:rPr>
              <w:rStyle w:val="Platzhaltertext"/>
              <w:color w:val="auto"/>
            </w:rPr>
            <w:t>Wählen Sie ein Element aus.</w:t>
          </w:r>
        </w:sdtContent>
      </w:sdt>
    </w:p>
    <w:p w14:paraId="73710326" w14:textId="77777777" w:rsidR="00B1406D" w:rsidRPr="0092606E" w:rsidRDefault="00B1406D" w:rsidP="00B1406D">
      <w:pPr>
        <w:pStyle w:val="berschrift1"/>
      </w:pPr>
      <w:r w:rsidRPr="0092606E">
        <w:t>Sichtbarmachung Ihres Projekts über vorhandene Strukturen und Netzwerke</w:t>
      </w:r>
    </w:p>
    <w:p w14:paraId="5192C2F0" w14:textId="61FB512A" w:rsidR="00B1406D" w:rsidRPr="000A2103" w:rsidRDefault="00B1406D" w:rsidP="00351FA4">
      <w:pPr>
        <w:spacing w:after="120"/>
      </w:pPr>
      <w:r w:rsidRPr="000A2103">
        <w:t>Eine wichtige Zielvorgabe für Ihr Projekt war die Sichtbarmachung über vorhandene Strukturen und Netzwerke. Bitte beschreiben Sie daher anhand der folgenden Leitfragen, wodurch die erreichten Einrichtungen über das Projekt informiert wurden und wie diese auf das Projekt aufmerksam gemacht wurden. Bitte beantworten Sie die folgenden Fragen und füllen unter b. die für Ihr Projekt zutreffenden Zeilen der Tabelle aus.</w:t>
      </w:r>
    </w:p>
    <w:p w14:paraId="064D4E07" w14:textId="77777777" w:rsidR="00B1406D" w:rsidRPr="006221E1" w:rsidRDefault="00B1406D" w:rsidP="00672FD5">
      <w:pPr>
        <w:pStyle w:val="Listenabsatz"/>
        <w:numPr>
          <w:ilvl w:val="1"/>
          <w:numId w:val="6"/>
        </w:numPr>
        <w:spacing w:after="120" w:line="259" w:lineRule="auto"/>
        <w:ind w:left="720"/>
        <w:contextualSpacing w:val="0"/>
        <w:rPr>
          <w:rFonts w:cs="Arial"/>
          <w:szCs w:val="21"/>
        </w:rPr>
      </w:pPr>
      <w:r w:rsidRPr="006221E1">
        <w:rPr>
          <w:rFonts w:cs="Arial"/>
          <w:szCs w:val="21"/>
        </w:rPr>
        <w:t>Anzahl der erreichten Einrichtungen innerhalb der eigenen Trägerschaft:</w:t>
      </w:r>
      <w:r>
        <w:rPr>
          <w:rFonts w:cs="Arial"/>
          <w:szCs w:val="21"/>
        </w:rPr>
        <w:t xml:space="preserve"> </w:t>
      </w:r>
      <w:r w:rsidRPr="009468B8">
        <w:rPr>
          <w:rFonts w:cs="Arial"/>
          <w:color w:val="595959" w:themeColor="text1" w:themeTint="A6"/>
          <w:szCs w:val="21"/>
        </w:rPr>
        <w:t>xx</w:t>
      </w:r>
    </w:p>
    <w:p w14:paraId="5EB7180A" w14:textId="77777777" w:rsidR="00B1406D" w:rsidRPr="006221E1" w:rsidRDefault="00B1406D" w:rsidP="00672FD5">
      <w:pPr>
        <w:pStyle w:val="Listenabsatz"/>
        <w:spacing w:after="120"/>
        <w:contextualSpacing w:val="0"/>
        <w:rPr>
          <w:rFonts w:cs="Arial"/>
          <w:szCs w:val="21"/>
        </w:rPr>
      </w:pPr>
      <w:r w:rsidRPr="006221E1">
        <w:rPr>
          <w:rFonts w:cs="Arial"/>
          <w:szCs w:val="21"/>
        </w:rPr>
        <w:t>Anzahl der erreichten Einrichtungen außerhalb der eigenen Trägerschaft:</w:t>
      </w:r>
      <w:r>
        <w:rPr>
          <w:rFonts w:cs="Arial"/>
          <w:szCs w:val="21"/>
        </w:rPr>
        <w:t xml:space="preserve"> </w:t>
      </w:r>
      <w:r w:rsidRPr="009468B8">
        <w:rPr>
          <w:rFonts w:cs="Arial"/>
          <w:color w:val="595959" w:themeColor="text1" w:themeTint="A6"/>
          <w:szCs w:val="21"/>
        </w:rPr>
        <w:t>xx</w:t>
      </w:r>
    </w:p>
    <w:p w14:paraId="31222BFF" w14:textId="2CE2608D" w:rsidR="00B1406D" w:rsidRDefault="00B1406D" w:rsidP="00672FD5">
      <w:pPr>
        <w:pStyle w:val="Listenabsatz"/>
        <w:numPr>
          <w:ilvl w:val="1"/>
          <w:numId w:val="6"/>
        </w:numPr>
        <w:spacing w:before="240" w:after="120" w:line="259" w:lineRule="auto"/>
        <w:ind w:left="720"/>
        <w:contextualSpacing w:val="0"/>
        <w:rPr>
          <w:rFonts w:cs="Arial"/>
          <w:szCs w:val="21"/>
        </w:rPr>
      </w:pPr>
      <w:r w:rsidRPr="006221E1">
        <w:rPr>
          <w:rFonts w:cs="Arial"/>
          <w:szCs w:val="21"/>
        </w:rPr>
        <w:t>Wodurch und wie wurden diese Einrichtungen erreicht:</w:t>
      </w:r>
    </w:p>
    <w:p w14:paraId="7420072B" w14:textId="7B7C3BBA" w:rsidR="00B1406D" w:rsidRPr="009468B8" w:rsidRDefault="00B1406D" w:rsidP="009468B8">
      <w:pPr>
        <w:spacing w:after="360"/>
        <w:rPr>
          <w:rFonts w:cs="Arial"/>
          <w:szCs w:val="21"/>
        </w:rPr>
      </w:pPr>
      <w:r w:rsidRPr="002D3B4C">
        <w:rPr>
          <w:rFonts w:cs="Arial"/>
          <w:szCs w:val="21"/>
        </w:rPr>
        <w:lastRenderedPageBreak/>
        <w:t>Bitte wählen Sie alle genutzten Verbreitungskanäle und -formate aus, geben Sie</w:t>
      </w:r>
      <w:r w:rsidR="00351FA4" w:rsidRPr="002D3B4C">
        <w:rPr>
          <w:rFonts w:cs="Arial"/>
          <w:szCs w:val="21"/>
        </w:rPr>
        <w:t xml:space="preserve"> an</w:t>
      </w:r>
      <w:r w:rsidRPr="002D3B4C">
        <w:rPr>
          <w:rFonts w:cs="Arial"/>
          <w:szCs w:val="21"/>
        </w:rPr>
        <w:t>, wo relevant, ob diese in internen und / oder externen Netzwerken eingesetzt wurden (jeweils Mehrfachnennung möglich) und erläutern Sie die jeweilige Verbreitungsstrategie.</w:t>
      </w:r>
    </w:p>
    <w:tbl>
      <w:tblPr>
        <w:tblStyle w:val="Tabellenraster"/>
        <w:tblW w:w="0" w:type="auto"/>
        <w:tblInd w:w="-5" w:type="dxa"/>
        <w:tblLook w:val="04A0" w:firstRow="1" w:lastRow="0" w:firstColumn="1" w:lastColumn="0" w:noHBand="0" w:noVBand="1"/>
      </w:tblPr>
      <w:tblGrid>
        <w:gridCol w:w="620"/>
        <w:gridCol w:w="1238"/>
        <w:gridCol w:w="1664"/>
        <w:gridCol w:w="1723"/>
        <w:gridCol w:w="3651"/>
      </w:tblGrid>
      <w:tr w:rsidR="00B1406D" w14:paraId="54E5B284" w14:textId="77777777" w:rsidTr="00672FD5">
        <w:trPr>
          <w:trHeight w:val="454"/>
        </w:trPr>
        <w:tc>
          <w:tcPr>
            <w:tcW w:w="620" w:type="dxa"/>
            <w:vAlign w:val="center"/>
          </w:tcPr>
          <w:p w14:paraId="0BC002BF" w14:textId="77777777" w:rsidR="00B1406D" w:rsidRPr="006221E1" w:rsidRDefault="00B1406D" w:rsidP="00D56FE3">
            <w:pPr>
              <w:spacing w:after="120"/>
              <w:rPr>
                <w:rFonts w:cs="Arial"/>
                <w:b/>
                <w:szCs w:val="21"/>
              </w:rPr>
            </w:pPr>
          </w:p>
        </w:tc>
        <w:tc>
          <w:tcPr>
            <w:tcW w:w="2902" w:type="dxa"/>
            <w:gridSpan w:val="2"/>
            <w:vAlign w:val="center"/>
          </w:tcPr>
          <w:p w14:paraId="60361241" w14:textId="77777777" w:rsidR="00B1406D" w:rsidRPr="006221E1" w:rsidRDefault="00B1406D" w:rsidP="00D56FE3">
            <w:pPr>
              <w:spacing w:after="120"/>
              <w:rPr>
                <w:rFonts w:cs="Arial"/>
                <w:b/>
                <w:szCs w:val="21"/>
              </w:rPr>
            </w:pPr>
            <w:r w:rsidRPr="006221E1">
              <w:rPr>
                <w:rFonts w:cs="Arial"/>
                <w:b/>
                <w:szCs w:val="21"/>
              </w:rPr>
              <w:t>Verbreitungskanal</w:t>
            </w:r>
          </w:p>
        </w:tc>
        <w:tc>
          <w:tcPr>
            <w:tcW w:w="1723" w:type="dxa"/>
            <w:vAlign w:val="center"/>
          </w:tcPr>
          <w:p w14:paraId="156742A6" w14:textId="77777777" w:rsidR="00B1406D" w:rsidRPr="006221E1" w:rsidRDefault="00B1406D" w:rsidP="00D56FE3">
            <w:pPr>
              <w:spacing w:after="120"/>
              <w:rPr>
                <w:rFonts w:cs="Arial"/>
                <w:b/>
                <w:szCs w:val="21"/>
              </w:rPr>
            </w:pPr>
            <w:r w:rsidRPr="006221E1">
              <w:rPr>
                <w:rFonts w:cs="Arial"/>
                <w:b/>
                <w:szCs w:val="21"/>
              </w:rPr>
              <w:t>Intern/extern</w:t>
            </w:r>
          </w:p>
        </w:tc>
        <w:tc>
          <w:tcPr>
            <w:tcW w:w="3651" w:type="dxa"/>
            <w:vAlign w:val="center"/>
          </w:tcPr>
          <w:p w14:paraId="35749786" w14:textId="77777777" w:rsidR="00B1406D" w:rsidRPr="006221E1" w:rsidRDefault="00B1406D" w:rsidP="00D56FE3">
            <w:pPr>
              <w:spacing w:after="120"/>
              <w:rPr>
                <w:rFonts w:cs="Arial"/>
                <w:b/>
                <w:szCs w:val="21"/>
              </w:rPr>
            </w:pPr>
            <w:r w:rsidRPr="006221E1">
              <w:rPr>
                <w:rFonts w:cs="Arial"/>
                <w:b/>
                <w:szCs w:val="21"/>
              </w:rPr>
              <w:t xml:space="preserve">Beschreibung der </w:t>
            </w:r>
            <w:r>
              <w:rPr>
                <w:rFonts w:cs="Arial"/>
                <w:b/>
                <w:szCs w:val="21"/>
              </w:rPr>
              <w:t>jeweiligen Verbreitungsstrategie</w:t>
            </w:r>
          </w:p>
        </w:tc>
      </w:tr>
      <w:tr w:rsidR="00B1406D" w14:paraId="20D8F4DC" w14:textId="77777777" w:rsidTr="00672FD5">
        <w:trPr>
          <w:trHeight w:val="454"/>
        </w:trPr>
        <w:sdt>
          <w:sdtPr>
            <w:rPr>
              <w:rFonts w:cs="Arial"/>
              <w:szCs w:val="21"/>
            </w:rPr>
            <w:id w:val="12041647"/>
            <w14:checkbox>
              <w14:checked w14:val="0"/>
              <w14:checkedState w14:val="2612" w14:font="MS Gothic"/>
              <w14:uncheckedState w14:val="2610" w14:font="MS Gothic"/>
            </w14:checkbox>
          </w:sdtPr>
          <w:sdtContent>
            <w:tc>
              <w:tcPr>
                <w:tcW w:w="620" w:type="dxa"/>
                <w:vAlign w:val="center"/>
              </w:tcPr>
              <w:p w14:paraId="0AFE4CB2"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2902" w:type="dxa"/>
            <w:gridSpan w:val="2"/>
            <w:vAlign w:val="center"/>
          </w:tcPr>
          <w:p w14:paraId="58D0FADD" w14:textId="77777777" w:rsidR="00B1406D" w:rsidRPr="005328F8" w:rsidRDefault="00B1406D" w:rsidP="00D56FE3">
            <w:pPr>
              <w:spacing w:after="120"/>
              <w:rPr>
                <w:rFonts w:cs="Arial"/>
                <w:szCs w:val="21"/>
              </w:rPr>
            </w:pPr>
            <w:r w:rsidRPr="005328F8">
              <w:rPr>
                <w:rFonts w:cs="Arial"/>
                <w:szCs w:val="21"/>
              </w:rPr>
              <w:t>Website</w:t>
            </w:r>
          </w:p>
        </w:tc>
        <w:sdt>
          <w:sdtPr>
            <w:rPr>
              <w:rFonts w:cs="Arial"/>
              <w:szCs w:val="21"/>
            </w:rPr>
            <w:id w:val="1305428702"/>
            <w:placeholder>
              <w:docPart w:val="4B9E452637AB4906AFBB27567BB072AE"/>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6434E4F2" w14:textId="77777777" w:rsidR="00B1406D" w:rsidRPr="005328F8"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5C4010FF" w14:textId="77777777" w:rsidR="00B1406D" w:rsidRPr="005328F8" w:rsidRDefault="00B1406D" w:rsidP="00D56FE3">
            <w:pPr>
              <w:spacing w:after="120"/>
              <w:rPr>
                <w:rFonts w:cs="Arial"/>
                <w:szCs w:val="21"/>
              </w:rPr>
            </w:pPr>
          </w:p>
        </w:tc>
      </w:tr>
      <w:tr w:rsidR="00B1406D" w14:paraId="04907481" w14:textId="77777777" w:rsidTr="00672FD5">
        <w:trPr>
          <w:trHeight w:val="454"/>
        </w:trPr>
        <w:sdt>
          <w:sdtPr>
            <w:rPr>
              <w:rFonts w:cs="Arial"/>
              <w:szCs w:val="21"/>
            </w:rPr>
            <w:id w:val="-2050209769"/>
            <w14:checkbox>
              <w14:checked w14:val="0"/>
              <w14:checkedState w14:val="2612" w14:font="MS Gothic"/>
              <w14:uncheckedState w14:val="2610" w14:font="MS Gothic"/>
            </w14:checkbox>
          </w:sdtPr>
          <w:sdtContent>
            <w:tc>
              <w:tcPr>
                <w:tcW w:w="620" w:type="dxa"/>
                <w:vAlign w:val="center"/>
              </w:tcPr>
              <w:p w14:paraId="3E3656D1"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2902" w:type="dxa"/>
            <w:gridSpan w:val="2"/>
            <w:vAlign w:val="center"/>
          </w:tcPr>
          <w:p w14:paraId="45AD60EC" w14:textId="77777777" w:rsidR="00B1406D" w:rsidRPr="005328F8" w:rsidRDefault="00B1406D" w:rsidP="00D56FE3">
            <w:pPr>
              <w:spacing w:after="120"/>
              <w:rPr>
                <w:rFonts w:cs="Arial"/>
                <w:szCs w:val="21"/>
              </w:rPr>
            </w:pPr>
            <w:r w:rsidRPr="005328F8">
              <w:rPr>
                <w:rFonts w:cs="Arial"/>
                <w:szCs w:val="21"/>
              </w:rPr>
              <w:t>Pressemitteilung</w:t>
            </w:r>
          </w:p>
        </w:tc>
        <w:sdt>
          <w:sdtPr>
            <w:rPr>
              <w:rFonts w:cs="Arial"/>
              <w:szCs w:val="21"/>
            </w:rPr>
            <w:id w:val="-74911389"/>
            <w:placeholder>
              <w:docPart w:val="8B449CA1B62F473394BCC768B2FC3893"/>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276C2523" w14:textId="77777777" w:rsidR="00B1406D" w:rsidRPr="005328F8"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7AD97CAA" w14:textId="77777777" w:rsidR="00B1406D" w:rsidRPr="005328F8" w:rsidRDefault="00B1406D" w:rsidP="00D56FE3">
            <w:pPr>
              <w:spacing w:after="120"/>
              <w:rPr>
                <w:rFonts w:cs="Arial"/>
                <w:szCs w:val="21"/>
              </w:rPr>
            </w:pPr>
          </w:p>
        </w:tc>
      </w:tr>
      <w:tr w:rsidR="00B1406D" w14:paraId="64EB76C9" w14:textId="77777777" w:rsidTr="00672FD5">
        <w:trPr>
          <w:trHeight w:val="454"/>
        </w:trPr>
        <w:sdt>
          <w:sdtPr>
            <w:rPr>
              <w:rFonts w:cs="Arial"/>
              <w:szCs w:val="21"/>
            </w:rPr>
            <w:id w:val="-764143691"/>
            <w14:checkbox>
              <w14:checked w14:val="0"/>
              <w14:checkedState w14:val="2612" w14:font="MS Gothic"/>
              <w14:uncheckedState w14:val="2610" w14:font="MS Gothic"/>
            </w14:checkbox>
          </w:sdtPr>
          <w:sdtContent>
            <w:tc>
              <w:tcPr>
                <w:tcW w:w="620" w:type="dxa"/>
                <w:vAlign w:val="center"/>
              </w:tcPr>
              <w:p w14:paraId="34D23E53"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2902" w:type="dxa"/>
            <w:gridSpan w:val="2"/>
            <w:vAlign w:val="center"/>
          </w:tcPr>
          <w:p w14:paraId="00ADB83E" w14:textId="77777777" w:rsidR="00B1406D" w:rsidRPr="005328F8" w:rsidRDefault="00B1406D" w:rsidP="00D56FE3">
            <w:pPr>
              <w:spacing w:after="120"/>
              <w:rPr>
                <w:rFonts w:cs="Arial"/>
                <w:szCs w:val="21"/>
              </w:rPr>
            </w:pPr>
            <w:proofErr w:type="spellStart"/>
            <w:r w:rsidRPr="005328F8">
              <w:rPr>
                <w:rFonts w:cs="Arial"/>
                <w:szCs w:val="21"/>
              </w:rPr>
              <w:t>Social</w:t>
            </w:r>
            <w:proofErr w:type="spellEnd"/>
            <w:r w:rsidRPr="005328F8">
              <w:rPr>
                <w:rFonts w:cs="Arial"/>
                <w:szCs w:val="21"/>
              </w:rPr>
              <w:t xml:space="preserve"> Media</w:t>
            </w:r>
          </w:p>
        </w:tc>
        <w:sdt>
          <w:sdtPr>
            <w:rPr>
              <w:rFonts w:cs="Arial"/>
              <w:szCs w:val="21"/>
            </w:rPr>
            <w:id w:val="-1183893191"/>
            <w:placeholder>
              <w:docPart w:val="1DF177D087C841C5A6CDD4978111BBD0"/>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2381DDF2" w14:textId="77777777" w:rsidR="00B1406D" w:rsidRPr="005328F8"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482C41F7" w14:textId="77777777" w:rsidR="00B1406D" w:rsidRPr="005328F8" w:rsidRDefault="00B1406D" w:rsidP="00D56FE3">
            <w:pPr>
              <w:spacing w:after="120"/>
              <w:rPr>
                <w:rFonts w:cs="Arial"/>
                <w:szCs w:val="21"/>
              </w:rPr>
            </w:pPr>
          </w:p>
        </w:tc>
      </w:tr>
      <w:tr w:rsidR="00B1406D" w14:paraId="55BFDF27" w14:textId="77777777" w:rsidTr="00672FD5">
        <w:trPr>
          <w:trHeight w:val="624"/>
        </w:trPr>
        <w:sdt>
          <w:sdtPr>
            <w:rPr>
              <w:rFonts w:cs="Arial"/>
              <w:szCs w:val="21"/>
            </w:rPr>
            <w:id w:val="-1533648433"/>
            <w14:checkbox>
              <w14:checked w14:val="0"/>
              <w14:checkedState w14:val="2612" w14:font="MS Gothic"/>
              <w14:uncheckedState w14:val="2610" w14:font="MS Gothic"/>
            </w14:checkbox>
          </w:sdtPr>
          <w:sdtContent>
            <w:tc>
              <w:tcPr>
                <w:tcW w:w="620" w:type="dxa"/>
                <w:vAlign w:val="center"/>
              </w:tcPr>
              <w:p w14:paraId="3838DB48" w14:textId="77777777" w:rsidR="00B1406D" w:rsidRPr="005328F8" w:rsidRDefault="00B1406D" w:rsidP="00D56FE3">
                <w:pPr>
                  <w:spacing w:after="120"/>
                  <w:rPr>
                    <w:rFonts w:cs="Arial"/>
                    <w:szCs w:val="21"/>
                  </w:rPr>
                </w:pPr>
                <w:r w:rsidRPr="005328F8">
                  <w:rPr>
                    <w:rFonts w:ascii="Segoe UI Symbol" w:eastAsia="MS Gothic" w:hAnsi="Segoe UI Symbol" w:cs="Segoe UI Symbol"/>
                    <w:szCs w:val="21"/>
                  </w:rPr>
                  <w:t>☐</w:t>
                </w:r>
              </w:p>
            </w:tc>
          </w:sdtContent>
        </w:sdt>
        <w:tc>
          <w:tcPr>
            <w:tcW w:w="2902" w:type="dxa"/>
            <w:gridSpan w:val="2"/>
            <w:vAlign w:val="center"/>
          </w:tcPr>
          <w:p w14:paraId="78411FF6" w14:textId="77777777" w:rsidR="00B1406D" w:rsidRPr="005328F8" w:rsidRDefault="00B1406D" w:rsidP="00D56FE3">
            <w:pPr>
              <w:spacing w:after="120"/>
              <w:rPr>
                <w:rFonts w:cs="Arial"/>
                <w:szCs w:val="21"/>
              </w:rPr>
            </w:pPr>
            <w:r w:rsidRPr="005328F8">
              <w:rPr>
                <w:rFonts w:cs="Arial"/>
                <w:szCs w:val="21"/>
              </w:rPr>
              <w:t>Informationsmaterial z.B. Flyer, Dokumentationen, Berichte</w:t>
            </w:r>
          </w:p>
        </w:tc>
        <w:sdt>
          <w:sdtPr>
            <w:rPr>
              <w:rFonts w:cs="Arial"/>
              <w:szCs w:val="21"/>
            </w:rPr>
            <w:id w:val="-1718431008"/>
            <w:placeholder>
              <w:docPart w:val="E965F42237C6481C9186DC634E083968"/>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75741328" w14:textId="77777777" w:rsidR="00B1406D" w:rsidRPr="005328F8"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010FC9DD" w14:textId="77777777" w:rsidR="00B1406D" w:rsidRPr="005328F8" w:rsidRDefault="00B1406D" w:rsidP="00D56FE3">
            <w:pPr>
              <w:spacing w:after="120"/>
              <w:rPr>
                <w:rFonts w:cs="Arial"/>
                <w:szCs w:val="21"/>
              </w:rPr>
            </w:pPr>
          </w:p>
        </w:tc>
      </w:tr>
      <w:tr w:rsidR="00B1406D" w14:paraId="42903014" w14:textId="77777777" w:rsidTr="00672FD5">
        <w:trPr>
          <w:trHeight w:val="454"/>
        </w:trPr>
        <w:sdt>
          <w:sdtPr>
            <w:rPr>
              <w:rFonts w:cs="Arial"/>
              <w:szCs w:val="21"/>
            </w:rPr>
            <w:id w:val="1214077155"/>
            <w14:checkbox>
              <w14:checked w14:val="0"/>
              <w14:checkedState w14:val="2612" w14:font="MS Gothic"/>
              <w14:uncheckedState w14:val="2610" w14:font="MS Gothic"/>
            </w14:checkbox>
          </w:sdtPr>
          <w:sdtContent>
            <w:tc>
              <w:tcPr>
                <w:tcW w:w="620" w:type="dxa"/>
                <w:vAlign w:val="center"/>
              </w:tcPr>
              <w:p w14:paraId="3CE0BA07" w14:textId="77777777" w:rsidR="00B1406D" w:rsidRPr="005328F8" w:rsidRDefault="00B1406D" w:rsidP="00D56FE3">
                <w:pPr>
                  <w:spacing w:after="120"/>
                  <w:rPr>
                    <w:rFonts w:cs="Arial"/>
                    <w:szCs w:val="21"/>
                  </w:rPr>
                </w:pPr>
                <w:r w:rsidRPr="005328F8">
                  <w:rPr>
                    <w:rFonts w:ascii="Segoe UI Symbol" w:eastAsia="MS Gothic" w:hAnsi="Segoe UI Symbol" w:cs="Segoe UI Symbol"/>
                    <w:szCs w:val="21"/>
                  </w:rPr>
                  <w:t>☐</w:t>
                </w:r>
              </w:p>
            </w:tc>
          </w:sdtContent>
        </w:sdt>
        <w:tc>
          <w:tcPr>
            <w:tcW w:w="2902" w:type="dxa"/>
            <w:gridSpan w:val="2"/>
            <w:vAlign w:val="center"/>
          </w:tcPr>
          <w:p w14:paraId="144D8233" w14:textId="77777777" w:rsidR="00B1406D" w:rsidRPr="005328F8" w:rsidRDefault="00B1406D" w:rsidP="00D56FE3">
            <w:pPr>
              <w:spacing w:after="120"/>
              <w:rPr>
                <w:rFonts w:cs="Arial"/>
                <w:szCs w:val="21"/>
              </w:rPr>
            </w:pPr>
            <w:r w:rsidRPr="005328F8">
              <w:rPr>
                <w:rFonts w:cs="Arial"/>
                <w:szCs w:val="21"/>
              </w:rPr>
              <w:t>Newsletter</w:t>
            </w:r>
          </w:p>
        </w:tc>
        <w:sdt>
          <w:sdtPr>
            <w:rPr>
              <w:rFonts w:cs="Arial"/>
              <w:szCs w:val="21"/>
            </w:rPr>
            <w:id w:val="1183403861"/>
            <w:placeholder>
              <w:docPart w:val="274CFF82818142E9B14749636808865E"/>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7C88A854" w14:textId="77777777" w:rsidR="00B1406D" w:rsidRPr="005328F8"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21AE9B80" w14:textId="77777777" w:rsidR="00B1406D" w:rsidRPr="005328F8" w:rsidRDefault="00B1406D" w:rsidP="00D56FE3">
            <w:pPr>
              <w:spacing w:after="120"/>
              <w:rPr>
                <w:rFonts w:cs="Arial"/>
                <w:szCs w:val="21"/>
              </w:rPr>
            </w:pPr>
          </w:p>
        </w:tc>
      </w:tr>
      <w:tr w:rsidR="00B1406D" w14:paraId="3FF1C193" w14:textId="77777777" w:rsidTr="00672FD5">
        <w:trPr>
          <w:trHeight w:val="454"/>
        </w:trPr>
        <w:tc>
          <w:tcPr>
            <w:tcW w:w="620" w:type="dxa"/>
            <w:vMerge w:val="restart"/>
            <w:vAlign w:val="center"/>
          </w:tcPr>
          <w:p w14:paraId="37BBBE0D" w14:textId="77777777" w:rsidR="00B1406D" w:rsidRPr="005328F8" w:rsidRDefault="00B1406D" w:rsidP="00D56FE3">
            <w:pPr>
              <w:spacing w:after="120"/>
              <w:rPr>
                <w:rFonts w:cs="Arial"/>
                <w:szCs w:val="21"/>
              </w:rPr>
            </w:pPr>
          </w:p>
        </w:tc>
        <w:tc>
          <w:tcPr>
            <w:tcW w:w="8276" w:type="dxa"/>
            <w:gridSpan w:val="4"/>
            <w:vAlign w:val="center"/>
          </w:tcPr>
          <w:p w14:paraId="3876C85F" w14:textId="77777777" w:rsidR="00B1406D" w:rsidRPr="005328F8" w:rsidRDefault="00B1406D" w:rsidP="00D56FE3">
            <w:pPr>
              <w:spacing w:after="120"/>
              <w:rPr>
                <w:rFonts w:cs="Arial"/>
                <w:szCs w:val="21"/>
              </w:rPr>
            </w:pPr>
            <w:r w:rsidRPr="005328F8">
              <w:rPr>
                <w:rFonts w:cs="Arial"/>
                <w:szCs w:val="21"/>
              </w:rPr>
              <w:t>Tagung</w:t>
            </w:r>
            <w:r>
              <w:rPr>
                <w:rFonts w:cs="Arial"/>
                <w:szCs w:val="21"/>
              </w:rPr>
              <w:t xml:space="preserve">en, </w:t>
            </w:r>
            <w:r w:rsidRPr="005328F8">
              <w:rPr>
                <w:rFonts w:cs="Arial"/>
                <w:szCs w:val="21"/>
              </w:rPr>
              <w:t>Konferenzen und Netzwerkveranstaltungen</w:t>
            </w:r>
          </w:p>
        </w:tc>
      </w:tr>
      <w:tr w:rsidR="00B1406D" w14:paraId="1E5605AE" w14:textId="77777777" w:rsidTr="00672FD5">
        <w:trPr>
          <w:trHeight w:val="454"/>
        </w:trPr>
        <w:tc>
          <w:tcPr>
            <w:tcW w:w="620" w:type="dxa"/>
            <w:vMerge/>
            <w:vAlign w:val="center"/>
          </w:tcPr>
          <w:p w14:paraId="389BEECF" w14:textId="77777777" w:rsidR="00B1406D" w:rsidRDefault="00B1406D" w:rsidP="00D56FE3">
            <w:pPr>
              <w:spacing w:after="120"/>
              <w:rPr>
                <w:rFonts w:cs="Arial"/>
                <w:szCs w:val="21"/>
              </w:rPr>
            </w:pPr>
          </w:p>
        </w:tc>
        <w:sdt>
          <w:sdtPr>
            <w:rPr>
              <w:rFonts w:cs="Arial"/>
              <w:szCs w:val="21"/>
            </w:rPr>
            <w:id w:val="-1129162327"/>
            <w14:checkbox>
              <w14:checked w14:val="0"/>
              <w14:checkedState w14:val="2612" w14:font="MS Gothic"/>
              <w14:uncheckedState w14:val="2610" w14:font="MS Gothic"/>
            </w14:checkbox>
          </w:sdtPr>
          <w:sdtContent>
            <w:tc>
              <w:tcPr>
                <w:tcW w:w="1238" w:type="dxa"/>
                <w:vAlign w:val="center"/>
              </w:tcPr>
              <w:p w14:paraId="51253CD6"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1664" w:type="dxa"/>
            <w:vAlign w:val="center"/>
          </w:tcPr>
          <w:p w14:paraId="1C9BBC14" w14:textId="77777777" w:rsidR="00B1406D" w:rsidRPr="005328F8" w:rsidRDefault="00B1406D" w:rsidP="00D56FE3">
            <w:pPr>
              <w:spacing w:after="120"/>
              <w:rPr>
                <w:rFonts w:cs="Arial"/>
                <w:szCs w:val="21"/>
              </w:rPr>
            </w:pPr>
            <w:r>
              <w:rPr>
                <w:rFonts w:cs="Arial"/>
                <w:szCs w:val="21"/>
              </w:rPr>
              <w:t>Selbst durchgeführt</w:t>
            </w:r>
          </w:p>
        </w:tc>
        <w:sdt>
          <w:sdtPr>
            <w:rPr>
              <w:rFonts w:cs="Arial"/>
              <w:szCs w:val="21"/>
            </w:rPr>
            <w:id w:val="-315574624"/>
            <w:placeholder>
              <w:docPart w:val="7CF7A53D12D041FEB1477833F8D75703"/>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1D8B190B" w14:textId="77777777" w:rsidR="00B1406D"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7C4C834C" w14:textId="77777777" w:rsidR="00B1406D" w:rsidRPr="005328F8" w:rsidRDefault="00B1406D" w:rsidP="00D56FE3">
            <w:pPr>
              <w:spacing w:after="120"/>
              <w:rPr>
                <w:rFonts w:cs="Arial"/>
                <w:szCs w:val="21"/>
              </w:rPr>
            </w:pPr>
          </w:p>
        </w:tc>
      </w:tr>
      <w:tr w:rsidR="00B1406D" w14:paraId="42D25D08" w14:textId="77777777" w:rsidTr="00672FD5">
        <w:trPr>
          <w:trHeight w:val="850"/>
        </w:trPr>
        <w:tc>
          <w:tcPr>
            <w:tcW w:w="620" w:type="dxa"/>
            <w:vMerge/>
            <w:vAlign w:val="center"/>
          </w:tcPr>
          <w:p w14:paraId="65249C7B" w14:textId="77777777" w:rsidR="00B1406D" w:rsidRDefault="00B1406D" w:rsidP="00D56FE3">
            <w:pPr>
              <w:spacing w:after="120"/>
              <w:rPr>
                <w:rFonts w:cs="Arial"/>
                <w:szCs w:val="21"/>
              </w:rPr>
            </w:pPr>
          </w:p>
        </w:tc>
        <w:sdt>
          <w:sdtPr>
            <w:rPr>
              <w:rFonts w:cs="Arial"/>
              <w:szCs w:val="21"/>
            </w:rPr>
            <w:id w:val="-1969658010"/>
            <w14:checkbox>
              <w14:checked w14:val="0"/>
              <w14:checkedState w14:val="2612" w14:font="MS Gothic"/>
              <w14:uncheckedState w14:val="2610" w14:font="MS Gothic"/>
            </w14:checkbox>
          </w:sdtPr>
          <w:sdtContent>
            <w:tc>
              <w:tcPr>
                <w:tcW w:w="1238" w:type="dxa"/>
                <w:vAlign w:val="center"/>
              </w:tcPr>
              <w:p w14:paraId="48940455"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1664" w:type="dxa"/>
            <w:vAlign w:val="center"/>
          </w:tcPr>
          <w:p w14:paraId="71770F10" w14:textId="4C372059" w:rsidR="00B1406D" w:rsidRDefault="00947966" w:rsidP="00D56FE3">
            <w:pPr>
              <w:spacing w:after="120"/>
              <w:rPr>
                <w:rFonts w:cs="Arial"/>
                <w:szCs w:val="21"/>
              </w:rPr>
            </w:pPr>
            <w:r w:rsidRPr="00947966">
              <w:rPr>
                <w:rFonts w:cs="Arial"/>
                <w:szCs w:val="21"/>
              </w:rPr>
              <w:t>Teilnahme mit Präsentation bzw. aktiven Beitrag zum geförderten Projekt</w:t>
            </w:r>
          </w:p>
        </w:tc>
        <w:sdt>
          <w:sdtPr>
            <w:rPr>
              <w:rFonts w:cs="Arial"/>
              <w:szCs w:val="21"/>
            </w:rPr>
            <w:id w:val="245698648"/>
            <w:placeholder>
              <w:docPart w:val="FF0EFA87827947148955C0B29C7985F7"/>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7F89BF03" w14:textId="77777777" w:rsidR="00B1406D"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6271CD00" w14:textId="77777777" w:rsidR="00B1406D" w:rsidRPr="005328F8" w:rsidRDefault="00B1406D" w:rsidP="00D56FE3">
            <w:pPr>
              <w:spacing w:after="120"/>
              <w:rPr>
                <w:rFonts w:cs="Arial"/>
                <w:szCs w:val="21"/>
              </w:rPr>
            </w:pPr>
          </w:p>
        </w:tc>
      </w:tr>
      <w:tr w:rsidR="00B1406D" w14:paraId="10C06D61" w14:textId="77777777" w:rsidTr="00672FD5">
        <w:trPr>
          <w:trHeight w:val="454"/>
        </w:trPr>
        <w:tc>
          <w:tcPr>
            <w:tcW w:w="620" w:type="dxa"/>
            <w:vMerge w:val="restart"/>
            <w:vAlign w:val="center"/>
          </w:tcPr>
          <w:p w14:paraId="1B47C231" w14:textId="77777777" w:rsidR="00B1406D" w:rsidRPr="005328F8" w:rsidRDefault="00B1406D" w:rsidP="00D56FE3">
            <w:pPr>
              <w:spacing w:after="120"/>
              <w:rPr>
                <w:rFonts w:cs="Arial"/>
                <w:szCs w:val="21"/>
              </w:rPr>
            </w:pPr>
          </w:p>
        </w:tc>
        <w:tc>
          <w:tcPr>
            <w:tcW w:w="8276" w:type="dxa"/>
            <w:gridSpan w:val="4"/>
            <w:vAlign w:val="center"/>
          </w:tcPr>
          <w:p w14:paraId="2AF193D0" w14:textId="77777777" w:rsidR="00B1406D" w:rsidRPr="005328F8" w:rsidRDefault="00B1406D" w:rsidP="00D56FE3">
            <w:pPr>
              <w:spacing w:after="120"/>
              <w:rPr>
                <w:rFonts w:cs="Arial"/>
                <w:szCs w:val="21"/>
              </w:rPr>
            </w:pPr>
            <w:r w:rsidRPr="005328F8">
              <w:rPr>
                <w:rFonts w:cs="Arial"/>
                <w:szCs w:val="21"/>
              </w:rPr>
              <w:t>Workshops</w:t>
            </w:r>
            <w:r>
              <w:rPr>
                <w:rFonts w:cs="Arial"/>
                <w:szCs w:val="21"/>
              </w:rPr>
              <w:t xml:space="preserve"> und</w:t>
            </w:r>
            <w:r w:rsidRPr="005328F8">
              <w:rPr>
                <w:rFonts w:cs="Arial"/>
                <w:szCs w:val="21"/>
              </w:rPr>
              <w:t xml:space="preserve"> Schulungen</w:t>
            </w:r>
          </w:p>
        </w:tc>
      </w:tr>
      <w:tr w:rsidR="00B1406D" w14:paraId="4C421063" w14:textId="77777777" w:rsidTr="00672FD5">
        <w:trPr>
          <w:trHeight w:val="454"/>
        </w:trPr>
        <w:tc>
          <w:tcPr>
            <w:tcW w:w="620" w:type="dxa"/>
            <w:vMerge/>
            <w:vAlign w:val="center"/>
          </w:tcPr>
          <w:p w14:paraId="4130DB69" w14:textId="77777777" w:rsidR="00B1406D" w:rsidRPr="005328F8" w:rsidRDefault="00B1406D" w:rsidP="00D56FE3">
            <w:pPr>
              <w:spacing w:after="120"/>
              <w:rPr>
                <w:rFonts w:cs="Arial"/>
                <w:szCs w:val="21"/>
              </w:rPr>
            </w:pPr>
          </w:p>
        </w:tc>
        <w:sdt>
          <w:sdtPr>
            <w:rPr>
              <w:rFonts w:cs="Arial"/>
              <w:szCs w:val="21"/>
            </w:rPr>
            <w:id w:val="1061672028"/>
            <w14:checkbox>
              <w14:checked w14:val="0"/>
              <w14:checkedState w14:val="2612" w14:font="MS Gothic"/>
              <w14:uncheckedState w14:val="2610" w14:font="MS Gothic"/>
            </w14:checkbox>
          </w:sdtPr>
          <w:sdtContent>
            <w:tc>
              <w:tcPr>
                <w:tcW w:w="1238" w:type="dxa"/>
                <w:vAlign w:val="center"/>
              </w:tcPr>
              <w:p w14:paraId="0A5E1554" w14:textId="77777777" w:rsidR="00B1406D" w:rsidRPr="005328F8" w:rsidRDefault="00B1406D" w:rsidP="00D56FE3">
                <w:pPr>
                  <w:spacing w:after="120"/>
                  <w:rPr>
                    <w:rFonts w:cs="Arial"/>
                    <w:szCs w:val="21"/>
                  </w:rPr>
                </w:pPr>
                <w:r w:rsidRPr="005328F8">
                  <w:rPr>
                    <w:rFonts w:ascii="Segoe UI Symbol" w:eastAsia="MS Gothic" w:hAnsi="Segoe UI Symbol" w:cs="Segoe UI Symbol"/>
                    <w:szCs w:val="21"/>
                  </w:rPr>
                  <w:t>☐</w:t>
                </w:r>
              </w:p>
            </w:tc>
          </w:sdtContent>
        </w:sdt>
        <w:tc>
          <w:tcPr>
            <w:tcW w:w="1664" w:type="dxa"/>
            <w:vAlign w:val="center"/>
          </w:tcPr>
          <w:p w14:paraId="5664E43F" w14:textId="77777777" w:rsidR="00B1406D" w:rsidRPr="005328F8" w:rsidRDefault="00B1406D" w:rsidP="00D56FE3">
            <w:pPr>
              <w:spacing w:after="120"/>
              <w:rPr>
                <w:rFonts w:cs="Arial"/>
                <w:szCs w:val="21"/>
              </w:rPr>
            </w:pPr>
            <w:r w:rsidRPr="00D446EF">
              <w:rPr>
                <w:rFonts w:cs="Arial"/>
                <w:szCs w:val="21"/>
              </w:rPr>
              <w:t>Selbst durchgeführt</w:t>
            </w:r>
          </w:p>
        </w:tc>
        <w:sdt>
          <w:sdtPr>
            <w:rPr>
              <w:rFonts w:cs="Arial"/>
              <w:szCs w:val="21"/>
            </w:rPr>
            <w:id w:val="1023824416"/>
            <w:placeholder>
              <w:docPart w:val="C166ABE7326743358BAA980807BBC30D"/>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77952F95" w14:textId="77777777" w:rsidR="00B1406D"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314F5A25" w14:textId="77777777" w:rsidR="00B1406D" w:rsidRPr="005328F8" w:rsidRDefault="00B1406D" w:rsidP="00D56FE3">
            <w:pPr>
              <w:spacing w:after="120"/>
              <w:rPr>
                <w:rFonts w:cs="Arial"/>
                <w:szCs w:val="21"/>
              </w:rPr>
            </w:pPr>
          </w:p>
        </w:tc>
      </w:tr>
      <w:tr w:rsidR="00B1406D" w14:paraId="0E24C012" w14:textId="77777777" w:rsidTr="00672FD5">
        <w:trPr>
          <w:trHeight w:val="454"/>
        </w:trPr>
        <w:tc>
          <w:tcPr>
            <w:tcW w:w="620" w:type="dxa"/>
            <w:vMerge/>
            <w:vAlign w:val="center"/>
          </w:tcPr>
          <w:p w14:paraId="1D7B82BA" w14:textId="77777777" w:rsidR="00B1406D" w:rsidRPr="005328F8" w:rsidRDefault="00B1406D" w:rsidP="00D56FE3">
            <w:pPr>
              <w:spacing w:after="120"/>
              <w:rPr>
                <w:rFonts w:cs="Arial"/>
                <w:szCs w:val="21"/>
              </w:rPr>
            </w:pPr>
          </w:p>
        </w:tc>
        <w:sdt>
          <w:sdtPr>
            <w:rPr>
              <w:rFonts w:cs="Arial"/>
              <w:szCs w:val="21"/>
            </w:rPr>
            <w:id w:val="-235554135"/>
            <w14:checkbox>
              <w14:checked w14:val="0"/>
              <w14:checkedState w14:val="2612" w14:font="MS Gothic"/>
              <w14:uncheckedState w14:val="2610" w14:font="MS Gothic"/>
            </w14:checkbox>
          </w:sdtPr>
          <w:sdtContent>
            <w:tc>
              <w:tcPr>
                <w:tcW w:w="1238" w:type="dxa"/>
                <w:vAlign w:val="center"/>
              </w:tcPr>
              <w:p w14:paraId="2652EE77"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1664" w:type="dxa"/>
            <w:vAlign w:val="center"/>
          </w:tcPr>
          <w:p w14:paraId="56931D5A" w14:textId="561244D9" w:rsidR="00B1406D" w:rsidRPr="005328F8" w:rsidRDefault="00947966" w:rsidP="00D56FE3">
            <w:pPr>
              <w:spacing w:after="120"/>
              <w:rPr>
                <w:rFonts w:cs="Arial"/>
                <w:szCs w:val="21"/>
              </w:rPr>
            </w:pPr>
            <w:r w:rsidRPr="00947966">
              <w:rPr>
                <w:rFonts w:cs="Arial"/>
                <w:szCs w:val="21"/>
              </w:rPr>
              <w:t>Teilnahme mit Präsentation bzw. aktiven Beitrag zum geförderten Projekt</w:t>
            </w:r>
          </w:p>
        </w:tc>
        <w:sdt>
          <w:sdtPr>
            <w:rPr>
              <w:rFonts w:cs="Arial"/>
              <w:szCs w:val="21"/>
            </w:rPr>
            <w:id w:val="1429931204"/>
            <w:placeholder>
              <w:docPart w:val="D0A582497B424DFCAA543678AB78DDBC"/>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64D9E288" w14:textId="77777777" w:rsidR="00B1406D"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15D45745" w14:textId="77777777" w:rsidR="00B1406D" w:rsidRPr="005328F8" w:rsidRDefault="00B1406D" w:rsidP="00D56FE3">
            <w:pPr>
              <w:spacing w:after="120"/>
              <w:rPr>
                <w:rFonts w:cs="Arial"/>
                <w:szCs w:val="21"/>
              </w:rPr>
            </w:pPr>
          </w:p>
        </w:tc>
      </w:tr>
      <w:tr w:rsidR="00B1406D" w14:paraId="4350F718" w14:textId="77777777" w:rsidTr="00672FD5">
        <w:trPr>
          <w:trHeight w:val="454"/>
        </w:trPr>
        <w:tc>
          <w:tcPr>
            <w:tcW w:w="620" w:type="dxa"/>
            <w:vMerge w:val="restart"/>
            <w:vAlign w:val="center"/>
          </w:tcPr>
          <w:p w14:paraId="32E92963" w14:textId="77777777" w:rsidR="00B1406D" w:rsidRPr="005328F8" w:rsidRDefault="00B1406D" w:rsidP="00D56FE3">
            <w:pPr>
              <w:spacing w:after="120"/>
              <w:rPr>
                <w:rFonts w:cs="Arial"/>
                <w:szCs w:val="21"/>
              </w:rPr>
            </w:pPr>
          </w:p>
        </w:tc>
        <w:tc>
          <w:tcPr>
            <w:tcW w:w="8276" w:type="dxa"/>
            <w:gridSpan w:val="4"/>
            <w:vAlign w:val="center"/>
          </w:tcPr>
          <w:p w14:paraId="35E5934E" w14:textId="77777777" w:rsidR="00B1406D" w:rsidRPr="005328F8" w:rsidRDefault="00B1406D" w:rsidP="00D56FE3">
            <w:pPr>
              <w:spacing w:after="120"/>
              <w:rPr>
                <w:rFonts w:cs="Arial"/>
                <w:szCs w:val="21"/>
              </w:rPr>
            </w:pPr>
            <w:r w:rsidRPr="005328F8">
              <w:rPr>
                <w:rFonts w:cs="Arial"/>
                <w:szCs w:val="21"/>
              </w:rPr>
              <w:t>Arbeitsgruppen</w:t>
            </w:r>
            <w:r>
              <w:rPr>
                <w:rFonts w:cs="Arial"/>
                <w:szCs w:val="21"/>
              </w:rPr>
              <w:t xml:space="preserve"> und </w:t>
            </w:r>
            <w:r w:rsidRPr="005328F8">
              <w:rPr>
                <w:rFonts w:cs="Arial"/>
                <w:szCs w:val="21"/>
              </w:rPr>
              <w:t>Arbeitstreffen</w:t>
            </w:r>
          </w:p>
        </w:tc>
      </w:tr>
      <w:tr w:rsidR="00B1406D" w14:paraId="267771D8" w14:textId="77777777" w:rsidTr="00672FD5">
        <w:trPr>
          <w:trHeight w:val="454"/>
        </w:trPr>
        <w:tc>
          <w:tcPr>
            <w:tcW w:w="620" w:type="dxa"/>
            <w:vMerge/>
            <w:vAlign w:val="center"/>
          </w:tcPr>
          <w:p w14:paraId="142432CE" w14:textId="77777777" w:rsidR="00B1406D" w:rsidRPr="005328F8" w:rsidRDefault="00B1406D" w:rsidP="00D56FE3">
            <w:pPr>
              <w:spacing w:after="120"/>
              <w:rPr>
                <w:rFonts w:cs="Arial"/>
                <w:szCs w:val="21"/>
              </w:rPr>
            </w:pPr>
          </w:p>
        </w:tc>
        <w:sdt>
          <w:sdtPr>
            <w:rPr>
              <w:rFonts w:cs="Arial"/>
              <w:szCs w:val="21"/>
            </w:rPr>
            <w:id w:val="809140428"/>
            <w14:checkbox>
              <w14:checked w14:val="0"/>
              <w14:checkedState w14:val="2612" w14:font="MS Gothic"/>
              <w14:uncheckedState w14:val="2610" w14:font="MS Gothic"/>
            </w14:checkbox>
          </w:sdtPr>
          <w:sdtContent>
            <w:tc>
              <w:tcPr>
                <w:tcW w:w="1238" w:type="dxa"/>
                <w:vAlign w:val="center"/>
              </w:tcPr>
              <w:p w14:paraId="4BBDCF91"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1664" w:type="dxa"/>
            <w:vAlign w:val="center"/>
          </w:tcPr>
          <w:p w14:paraId="4BD0D97F" w14:textId="77777777" w:rsidR="00B1406D" w:rsidRPr="005328F8" w:rsidRDefault="00B1406D" w:rsidP="00D56FE3">
            <w:pPr>
              <w:spacing w:after="120"/>
              <w:rPr>
                <w:rFonts w:cs="Arial"/>
                <w:szCs w:val="21"/>
              </w:rPr>
            </w:pPr>
            <w:r w:rsidRPr="000A0695">
              <w:rPr>
                <w:rFonts w:cs="Arial"/>
                <w:szCs w:val="21"/>
              </w:rPr>
              <w:t>Selbst durchgeführt</w:t>
            </w:r>
          </w:p>
        </w:tc>
        <w:sdt>
          <w:sdtPr>
            <w:rPr>
              <w:rFonts w:cs="Arial"/>
              <w:szCs w:val="21"/>
            </w:rPr>
            <w:id w:val="1877968513"/>
            <w:placeholder>
              <w:docPart w:val="18E9214DF14A446486025992E3A0FF39"/>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2634C597" w14:textId="77777777" w:rsidR="00B1406D"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518CED46" w14:textId="77777777" w:rsidR="00B1406D" w:rsidRPr="005328F8" w:rsidRDefault="00B1406D" w:rsidP="00D56FE3">
            <w:pPr>
              <w:spacing w:after="120"/>
              <w:rPr>
                <w:rFonts w:cs="Arial"/>
                <w:szCs w:val="21"/>
              </w:rPr>
            </w:pPr>
          </w:p>
        </w:tc>
      </w:tr>
      <w:tr w:rsidR="00B1406D" w14:paraId="6141D23A" w14:textId="77777777" w:rsidTr="00672FD5">
        <w:trPr>
          <w:trHeight w:val="454"/>
        </w:trPr>
        <w:tc>
          <w:tcPr>
            <w:tcW w:w="620" w:type="dxa"/>
            <w:vMerge/>
            <w:vAlign w:val="center"/>
          </w:tcPr>
          <w:p w14:paraId="4F573606" w14:textId="77777777" w:rsidR="00B1406D" w:rsidRPr="005328F8" w:rsidRDefault="00B1406D" w:rsidP="00D56FE3">
            <w:pPr>
              <w:spacing w:after="120"/>
              <w:rPr>
                <w:rFonts w:cs="Arial"/>
                <w:szCs w:val="21"/>
              </w:rPr>
            </w:pPr>
          </w:p>
        </w:tc>
        <w:sdt>
          <w:sdtPr>
            <w:rPr>
              <w:rFonts w:cs="Arial"/>
              <w:szCs w:val="21"/>
            </w:rPr>
            <w:id w:val="1485818837"/>
            <w14:checkbox>
              <w14:checked w14:val="0"/>
              <w14:checkedState w14:val="2612" w14:font="MS Gothic"/>
              <w14:uncheckedState w14:val="2610" w14:font="MS Gothic"/>
            </w14:checkbox>
          </w:sdtPr>
          <w:sdtContent>
            <w:tc>
              <w:tcPr>
                <w:tcW w:w="1238" w:type="dxa"/>
                <w:vAlign w:val="center"/>
              </w:tcPr>
              <w:p w14:paraId="5FC053C0" w14:textId="77777777" w:rsidR="00B1406D" w:rsidRPr="005328F8" w:rsidRDefault="00B1406D" w:rsidP="00D56FE3">
                <w:pPr>
                  <w:spacing w:after="120"/>
                  <w:rPr>
                    <w:rFonts w:cs="Arial"/>
                    <w:szCs w:val="21"/>
                  </w:rPr>
                </w:pPr>
                <w:r>
                  <w:rPr>
                    <w:rFonts w:ascii="MS Gothic" w:eastAsia="MS Gothic" w:hAnsi="MS Gothic" w:cs="Arial" w:hint="eastAsia"/>
                    <w:szCs w:val="21"/>
                  </w:rPr>
                  <w:t>☐</w:t>
                </w:r>
              </w:p>
            </w:tc>
          </w:sdtContent>
        </w:sdt>
        <w:tc>
          <w:tcPr>
            <w:tcW w:w="1664" w:type="dxa"/>
            <w:vAlign w:val="center"/>
          </w:tcPr>
          <w:p w14:paraId="7059E934" w14:textId="5BB1D4D9" w:rsidR="00B1406D" w:rsidRPr="005328F8" w:rsidRDefault="00947966" w:rsidP="00947966">
            <w:pPr>
              <w:spacing w:after="120"/>
              <w:rPr>
                <w:rFonts w:cs="Arial"/>
                <w:szCs w:val="21"/>
              </w:rPr>
            </w:pPr>
            <w:r w:rsidRPr="00947966">
              <w:rPr>
                <w:rFonts w:cs="Arial"/>
                <w:szCs w:val="21"/>
              </w:rPr>
              <w:t xml:space="preserve">Teilnahme mit Präsentation bzw. aktiven Beitrag zum </w:t>
            </w:r>
            <w:r>
              <w:rPr>
                <w:rFonts w:cs="Arial"/>
                <w:szCs w:val="21"/>
              </w:rPr>
              <w:t>geförderten Projekt</w:t>
            </w:r>
          </w:p>
        </w:tc>
        <w:sdt>
          <w:sdtPr>
            <w:rPr>
              <w:rFonts w:cs="Arial"/>
              <w:szCs w:val="21"/>
            </w:rPr>
            <w:id w:val="99229314"/>
            <w:placeholder>
              <w:docPart w:val="CAF2CB730CDB450A9784A826715A88F2"/>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445464C7" w14:textId="77777777" w:rsidR="00B1406D"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74AB0DEA" w14:textId="77777777" w:rsidR="00B1406D" w:rsidRPr="005328F8" w:rsidRDefault="00B1406D" w:rsidP="00D56FE3">
            <w:pPr>
              <w:spacing w:after="120"/>
              <w:rPr>
                <w:rFonts w:cs="Arial"/>
                <w:szCs w:val="21"/>
              </w:rPr>
            </w:pPr>
          </w:p>
        </w:tc>
      </w:tr>
      <w:tr w:rsidR="00B1406D" w14:paraId="2E7776BA" w14:textId="77777777" w:rsidTr="00672FD5">
        <w:trPr>
          <w:trHeight w:val="454"/>
        </w:trPr>
        <w:sdt>
          <w:sdtPr>
            <w:rPr>
              <w:rFonts w:cs="Arial"/>
              <w:szCs w:val="21"/>
            </w:rPr>
            <w:id w:val="-1128853581"/>
            <w14:checkbox>
              <w14:checked w14:val="0"/>
              <w14:checkedState w14:val="2612" w14:font="MS Gothic"/>
              <w14:uncheckedState w14:val="2610" w14:font="MS Gothic"/>
            </w14:checkbox>
          </w:sdtPr>
          <w:sdtContent>
            <w:tc>
              <w:tcPr>
                <w:tcW w:w="620" w:type="dxa"/>
                <w:vAlign w:val="center"/>
              </w:tcPr>
              <w:p w14:paraId="352ADD9A" w14:textId="4CCFF3D2" w:rsidR="00B1406D" w:rsidRPr="005328F8" w:rsidRDefault="007E75C1" w:rsidP="00D56FE3">
                <w:pPr>
                  <w:spacing w:after="120"/>
                  <w:rPr>
                    <w:rFonts w:cs="Arial"/>
                    <w:szCs w:val="21"/>
                  </w:rPr>
                </w:pPr>
                <w:r>
                  <w:rPr>
                    <w:rFonts w:ascii="MS Gothic" w:eastAsia="MS Gothic" w:hAnsi="MS Gothic" w:cs="Arial" w:hint="eastAsia"/>
                    <w:szCs w:val="21"/>
                  </w:rPr>
                  <w:t>☐</w:t>
                </w:r>
              </w:p>
            </w:tc>
          </w:sdtContent>
        </w:sdt>
        <w:tc>
          <w:tcPr>
            <w:tcW w:w="2902" w:type="dxa"/>
            <w:gridSpan w:val="2"/>
            <w:vAlign w:val="center"/>
          </w:tcPr>
          <w:p w14:paraId="48843150" w14:textId="58E13111" w:rsidR="00B1406D" w:rsidRPr="005328F8" w:rsidRDefault="000A2103" w:rsidP="00D56FE3">
            <w:pPr>
              <w:spacing w:after="120"/>
              <w:rPr>
                <w:rFonts w:cs="Arial"/>
                <w:szCs w:val="21"/>
              </w:rPr>
            </w:pPr>
            <w:r>
              <w:rPr>
                <w:rFonts w:cs="Arial"/>
                <w:szCs w:val="21"/>
              </w:rPr>
              <w:t xml:space="preserve">Sonstiges </w:t>
            </w:r>
            <w:r w:rsidRPr="000A2103">
              <w:rPr>
                <w:rFonts w:cs="Arial"/>
                <w:i/>
                <w:szCs w:val="21"/>
              </w:rPr>
              <w:t>(</w:t>
            </w:r>
            <w:r w:rsidRPr="009468B8">
              <w:rPr>
                <w:rFonts w:cs="Arial"/>
                <w:i/>
                <w:color w:val="595959" w:themeColor="text1" w:themeTint="A6"/>
                <w:szCs w:val="21"/>
              </w:rPr>
              <w:t>bitte spezifizieren)</w:t>
            </w:r>
            <w:r w:rsidR="00F03BA6" w:rsidRPr="009468B8">
              <w:rPr>
                <w:rFonts w:cs="Arial"/>
                <w:i/>
                <w:color w:val="595959" w:themeColor="text1" w:themeTint="A6"/>
                <w:szCs w:val="21"/>
              </w:rPr>
              <w:t xml:space="preserve"> </w:t>
            </w:r>
          </w:p>
        </w:tc>
        <w:sdt>
          <w:sdtPr>
            <w:rPr>
              <w:rFonts w:cs="Arial"/>
              <w:szCs w:val="21"/>
            </w:rPr>
            <w:id w:val="-2106713538"/>
            <w:placeholder>
              <w:docPart w:val="62DB9DA650324519AC2466DEC11D45F6"/>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1264B823" w14:textId="77777777" w:rsidR="00B1406D" w:rsidRPr="005328F8" w:rsidRDefault="00B1406D" w:rsidP="00D56FE3">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3CF8C3AC" w14:textId="77777777" w:rsidR="00B1406D" w:rsidRPr="005328F8" w:rsidRDefault="00B1406D" w:rsidP="00D56FE3">
            <w:pPr>
              <w:spacing w:after="120"/>
              <w:rPr>
                <w:rFonts w:cs="Arial"/>
                <w:szCs w:val="21"/>
              </w:rPr>
            </w:pPr>
          </w:p>
        </w:tc>
      </w:tr>
      <w:tr w:rsidR="007E75C1" w14:paraId="6A0773C2" w14:textId="77777777" w:rsidTr="00672FD5">
        <w:trPr>
          <w:trHeight w:val="454"/>
        </w:trPr>
        <w:sdt>
          <w:sdtPr>
            <w:rPr>
              <w:rFonts w:cs="Arial"/>
              <w:szCs w:val="21"/>
            </w:rPr>
            <w:id w:val="-897210937"/>
            <w14:checkbox>
              <w14:checked w14:val="0"/>
              <w14:checkedState w14:val="2612" w14:font="MS Gothic"/>
              <w14:uncheckedState w14:val="2610" w14:font="MS Gothic"/>
            </w14:checkbox>
          </w:sdtPr>
          <w:sdtContent>
            <w:tc>
              <w:tcPr>
                <w:tcW w:w="620" w:type="dxa"/>
                <w:vAlign w:val="center"/>
              </w:tcPr>
              <w:p w14:paraId="55A18E50" w14:textId="5BC8634E" w:rsidR="007E75C1" w:rsidRDefault="007E75C1" w:rsidP="007E75C1">
                <w:pPr>
                  <w:spacing w:after="120"/>
                  <w:rPr>
                    <w:rFonts w:cs="Arial"/>
                    <w:szCs w:val="21"/>
                  </w:rPr>
                </w:pPr>
                <w:r>
                  <w:rPr>
                    <w:rFonts w:ascii="MS Gothic" w:eastAsia="MS Gothic" w:hAnsi="MS Gothic" w:cs="Arial" w:hint="eastAsia"/>
                    <w:szCs w:val="21"/>
                  </w:rPr>
                  <w:t>☐</w:t>
                </w:r>
              </w:p>
            </w:tc>
          </w:sdtContent>
        </w:sdt>
        <w:tc>
          <w:tcPr>
            <w:tcW w:w="2902" w:type="dxa"/>
            <w:gridSpan w:val="2"/>
            <w:vAlign w:val="center"/>
          </w:tcPr>
          <w:p w14:paraId="31DD7E83" w14:textId="12E87F5F" w:rsidR="007E75C1" w:rsidRDefault="007E75C1" w:rsidP="007E75C1">
            <w:pPr>
              <w:spacing w:after="120"/>
              <w:rPr>
                <w:rFonts w:cs="Arial"/>
                <w:szCs w:val="21"/>
              </w:rPr>
            </w:pPr>
            <w:r>
              <w:rPr>
                <w:rFonts w:cs="Arial"/>
                <w:szCs w:val="21"/>
              </w:rPr>
              <w:t xml:space="preserve">Sonstiges </w:t>
            </w:r>
            <w:r w:rsidRPr="000A2103">
              <w:rPr>
                <w:rFonts w:cs="Arial"/>
                <w:i/>
                <w:szCs w:val="21"/>
              </w:rPr>
              <w:t>(</w:t>
            </w:r>
            <w:r w:rsidRPr="009468B8">
              <w:rPr>
                <w:rFonts w:cs="Arial"/>
                <w:i/>
                <w:color w:val="595959" w:themeColor="text1" w:themeTint="A6"/>
                <w:szCs w:val="21"/>
              </w:rPr>
              <w:t xml:space="preserve">bitte spezifizieren) </w:t>
            </w:r>
          </w:p>
        </w:tc>
        <w:sdt>
          <w:sdtPr>
            <w:rPr>
              <w:rFonts w:cs="Arial"/>
              <w:szCs w:val="21"/>
            </w:rPr>
            <w:id w:val="696895993"/>
            <w:placeholder>
              <w:docPart w:val="F8D71B650318400F9DD7FEBFAB89646B"/>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194B2D33" w14:textId="358D2583" w:rsidR="007E75C1" w:rsidRDefault="007E75C1" w:rsidP="007E75C1">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7411CD8C" w14:textId="77777777" w:rsidR="007E75C1" w:rsidRPr="005328F8" w:rsidRDefault="007E75C1" w:rsidP="007E75C1">
            <w:pPr>
              <w:spacing w:after="120"/>
              <w:rPr>
                <w:rFonts w:cs="Arial"/>
                <w:szCs w:val="21"/>
              </w:rPr>
            </w:pPr>
          </w:p>
        </w:tc>
      </w:tr>
      <w:tr w:rsidR="007E75C1" w14:paraId="2865710A" w14:textId="77777777" w:rsidTr="00672FD5">
        <w:trPr>
          <w:trHeight w:val="454"/>
        </w:trPr>
        <w:sdt>
          <w:sdtPr>
            <w:rPr>
              <w:rFonts w:cs="Arial"/>
              <w:szCs w:val="21"/>
            </w:rPr>
            <w:id w:val="728033936"/>
            <w14:checkbox>
              <w14:checked w14:val="0"/>
              <w14:checkedState w14:val="2612" w14:font="MS Gothic"/>
              <w14:uncheckedState w14:val="2610" w14:font="MS Gothic"/>
            </w14:checkbox>
          </w:sdtPr>
          <w:sdtContent>
            <w:tc>
              <w:tcPr>
                <w:tcW w:w="620" w:type="dxa"/>
                <w:vAlign w:val="center"/>
              </w:tcPr>
              <w:p w14:paraId="79D941BC" w14:textId="77F6E4AA" w:rsidR="007E75C1" w:rsidRDefault="007E75C1" w:rsidP="007E75C1">
                <w:pPr>
                  <w:spacing w:after="120"/>
                  <w:rPr>
                    <w:rFonts w:cs="Arial"/>
                    <w:szCs w:val="21"/>
                  </w:rPr>
                </w:pPr>
                <w:r>
                  <w:rPr>
                    <w:rFonts w:ascii="MS Gothic" w:eastAsia="MS Gothic" w:hAnsi="MS Gothic" w:cs="Arial" w:hint="eastAsia"/>
                    <w:szCs w:val="21"/>
                  </w:rPr>
                  <w:t>☐</w:t>
                </w:r>
              </w:p>
            </w:tc>
          </w:sdtContent>
        </w:sdt>
        <w:tc>
          <w:tcPr>
            <w:tcW w:w="2902" w:type="dxa"/>
            <w:gridSpan w:val="2"/>
            <w:vAlign w:val="center"/>
          </w:tcPr>
          <w:p w14:paraId="1EBBB2A6" w14:textId="5B17A63D" w:rsidR="007E75C1" w:rsidRDefault="007E75C1" w:rsidP="007E75C1">
            <w:pPr>
              <w:spacing w:after="120"/>
              <w:rPr>
                <w:rFonts w:cs="Arial"/>
                <w:szCs w:val="21"/>
              </w:rPr>
            </w:pPr>
            <w:r>
              <w:rPr>
                <w:rFonts w:cs="Arial"/>
                <w:szCs w:val="21"/>
              </w:rPr>
              <w:t xml:space="preserve">Sonstiges </w:t>
            </w:r>
            <w:r w:rsidRPr="000A2103">
              <w:rPr>
                <w:rFonts w:cs="Arial"/>
                <w:i/>
                <w:szCs w:val="21"/>
              </w:rPr>
              <w:t>(</w:t>
            </w:r>
            <w:r w:rsidRPr="009468B8">
              <w:rPr>
                <w:rFonts w:cs="Arial"/>
                <w:i/>
                <w:color w:val="595959" w:themeColor="text1" w:themeTint="A6"/>
                <w:szCs w:val="21"/>
              </w:rPr>
              <w:t xml:space="preserve">bitte spezifizieren) </w:t>
            </w:r>
          </w:p>
        </w:tc>
        <w:sdt>
          <w:sdtPr>
            <w:rPr>
              <w:rFonts w:cs="Arial"/>
              <w:szCs w:val="21"/>
            </w:rPr>
            <w:id w:val="-255055489"/>
            <w:placeholder>
              <w:docPart w:val="2B832D6C455A4A4084073475F4FFFA21"/>
            </w:placeholder>
            <w:showingPlcHdr/>
            <w:comboBox>
              <w:listItem w:value="Wählen Sie ein Element aus."/>
              <w:listItem w:displayText="intern" w:value="intern"/>
              <w:listItem w:displayText="extern" w:value="extern"/>
              <w:listItem w:displayText="intern und extern" w:value="intern und extern"/>
            </w:comboBox>
          </w:sdtPr>
          <w:sdtContent>
            <w:tc>
              <w:tcPr>
                <w:tcW w:w="1723" w:type="dxa"/>
                <w:vAlign w:val="center"/>
              </w:tcPr>
              <w:p w14:paraId="21C14CC5" w14:textId="0A171699" w:rsidR="007E75C1" w:rsidRDefault="007E75C1" w:rsidP="007E75C1">
                <w:pPr>
                  <w:spacing w:after="120"/>
                  <w:rPr>
                    <w:rFonts w:cs="Arial"/>
                    <w:szCs w:val="21"/>
                  </w:rPr>
                </w:pPr>
                <w:r w:rsidRPr="009468B8">
                  <w:rPr>
                    <w:rStyle w:val="Platzhaltertext"/>
                    <w:color w:val="595959" w:themeColor="text1" w:themeTint="A6"/>
                  </w:rPr>
                  <w:t>Wählen Sie ein Element aus.</w:t>
                </w:r>
              </w:p>
            </w:tc>
          </w:sdtContent>
        </w:sdt>
        <w:tc>
          <w:tcPr>
            <w:tcW w:w="3651" w:type="dxa"/>
            <w:vAlign w:val="center"/>
          </w:tcPr>
          <w:p w14:paraId="0FAAD977" w14:textId="77777777" w:rsidR="007E75C1" w:rsidRPr="005328F8" w:rsidRDefault="007E75C1" w:rsidP="007E75C1">
            <w:pPr>
              <w:spacing w:after="120"/>
              <w:rPr>
                <w:rFonts w:cs="Arial"/>
                <w:szCs w:val="21"/>
              </w:rPr>
            </w:pPr>
          </w:p>
        </w:tc>
      </w:tr>
    </w:tbl>
    <w:p w14:paraId="38127DDC" w14:textId="77777777" w:rsidR="00B1406D" w:rsidRDefault="00B1406D" w:rsidP="00B1406D">
      <w:pPr>
        <w:spacing w:after="120"/>
        <w:ind w:left="1416"/>
      </w:pPr>
    </w:p>
    <w:p w14:paraId="2A2A022C" w14:textId="77777777" w:rsidR="000A2103" w:rsidRPr="000A2103" w:rsidRDefault="00672FD5" w:rsidP="00805BED">
      <w:pPr>
        <w:pStyle w:val="Listenabsatz"/>
        <w:numPr>
          <w:ilvl w:val="0"/>
          <w:numId w:val="11"/>
        </w:numPr>
        <w:spacing w:before="240" w:after="120" w:line="259" w:lineRule="auto"/>
        <w:contextualSpacing w:val="0"/>
        <w:rPr>
          <w:rFonts w:cs="Arial"/>
          <w:szCs w:val="21"/>
        </w:rPr>
      </w:pPr>
      <w:r>
        <w:rPr>
          <w:rFonts w:cs="Arial"/>
          <w:szCs w:val="21"/>
        </w:rPr>
        <w:t>Link oder Screenshot zu Ihrer Webseite, auf der über das Projekt berichtet wird oder wurde:</w:t>
      </w:r>
      <w:r w:rsidR="00304DB9">
        <w:rPr>
          <w:rFonts w:cs="Arial"/>
          <w:szCs w:val="21"/>
        </w:rPr>
        <w:t xml:space="preserve"> </w:t>
      </w:r>
    </w:p>
    <w:p w14:paraId="63D0391C" w14:textId="5C573226" w:rsidR="00672FD5" w:rsidRPr="009468B8" w:rsidRDefault="000A2103" w:rsidP="000A2103">
      <w:pPr>
        <w:pStyle w:val="Listenabsatz"/>
        <w:spacing w:after="120" w:line="259" w:lineRule="auto"/>
        <w:contextualSpacing w:val="0"/>
        <w:rPr>
          <w:rFonts w:cs="Arial"/>
          <w:color w:val="595959" w:themeColor="text1" w:themeTint="A6"/>
          <w:szCs w:val="21"/>
        </w:rPr>
      </w:pPr>
      <w:r w:rsidRPr="009468B8">
        <w:rPr>
          <w:rFonts w:cs="Arial"/>
          <w:color w:val="595959" w:themeColor="text1" w:themeTint="A6"/>
          <w:szCs w:val="21"/>
        </w:rPr>
        <w:t xml:space="preserve">Bitte fügen Sie </w:t>
      </w:r>
      <w:r w:rsidR="00E53658" w:rsidRPr="009468B8">
        <w:rPr>
          <w:rFonts w:cs="Arial"/>
          <w:color w:val="595959" w:themeColor="text1" w:themeTint="A6"/>
          <w:szCs w:val="21"/>
        </w:rPr>
        <w:t xml:space="preserve">hier </w:t>
      </w:r>
      <w:r w:rsidRPr="009468B8">
        <w:rPr>
          <w:rFonts w:cs="Arial"/>
          <w:color w:val="595959" w:themeColor="text1" w:themeTint="A6"/>
          <w:szCs w:val="21"/>
        </w:rPr>
        <w:t xml:space="preserve">den Link oder den Screenshot ein. </w:t>
      </w:r>
    </w:p>
    <w:p w14:paraId="2AE72AD0" w14:textId="71E90037" w:rsidR="00B1406D" w:rsidRDefault="00B1406D" w:rsidP="00805BED">
      <w:pPr>
        <w:pStyle w:val="Listenabsatz"/>
        <w:numPr>
          <w:ilvl w:val="0"/>
          <w:numId w:val="11"/>
        </w:numPr>
        <w:spacing w:after="120" w:line="259" w:lineRule="auto"/>
        <w:contextualSpacing w:val="0"/>
        <w:rPr>
          <w:rFonts w:cs="Arial"/>
          <w:szCs w:val="21"/>
        </w:rPr>
      </w:pPr>
      <w:r w:rsidRPr="006221E1">
        <w:rPr>
          <w:rFonts w:cs="Arial"/>
          <w:szCs w:val="21"/>
        </w:rPr>
        <w:t xml:space="preserve">Ist Ihnen bekannt, ob und inwieweit Akteure in </w:t>
      </w:r>
      <w:r w:rsidR="000A2103">
        <w:rPr>
          <w:rFonts w:cs="Arial"/>
          <w:szCs w:val="21"/>
        </w:rPr>
        <w:t>I</w:t>
      </w:r>
      <w:r w:rsidRPr="006221E1">
        <w:rPr>
          <w:rFonts w:cs="Arial"/>
          <w:szCs w:val="21"/>
        </w:rPr>
        <w:t>hren internen und externen Netzwerken die von Ihnen verbreiteten Ergebnisse und Erfahrungen</w:t>
      </w:r>
      <w:r w:rsidRPr="005C0AF8">
        <w:rPr>
          <w:rFonts w:cs="Arial"/>
          <w:szCs w:val="21"/>
        </w:rPr>
        <w:t xml:space="preserve"> </w:t>
      </w:r>
      <w:r w:rsidRPr="00D56FE3">
        <w:rPr>
          <w:rFonts w:cs="Arial"/>
          <w:szCs w:val="21"/>
        </w:rPr>
        <w:t xml:space="preserve">mit geförderten Klimaanpassungskonzepten </w:t>
      </w:r>
      <w:r>
        <w:rPr>
          <w:rFonts w:cs="Arial"/>
          <w:szCs w:val="21"/>
        </w:rPr>
        <w:t>aufgegriffen haben?</w:t>
      </w:r>
      <w:r w:rsidRPr="006221E1">
        <w:rPr>
          <w:rFonts w:cs="Arial"/>
          <w:szCs w:val="21"/>
        </w:rPr>
        <w:t xml:space="preserve"> </w:t>
      </w:r>
    </w:p>
    <w:p w14:paraId="5C46A533" w14:textId="565A6EAD" w:rsidR="000A2103" w:rsidRPr="009468B8" w:rsidRDefault="000A2103" w:rsidP="000A2103">
      <w:pPr>
        <w:pStyle w:val="Listenabsatz"/>
        <w:spacing w:after="120" w:line="259" w:lineRule="auto"/>
        <w:contextualSpacing w:val="0"/>
        <w:rPr>
          <w:rFonts w:cs="Arial"/>
          <w:color w:val="595959" w:themeColor="text1" w:themeTint="A6"/>
          <w:szCs w:val="21"/>
        </w:rPr>
      </w:pPr>
      <w:r w:rsidRPr="009468B8">
        <w:rPr>
          <w:rFonts w:cs="Arial"/>
          <w:color w:val="595959" w:themeColor="text1" w:themeTint="A6"/>
          <w:szCs w:val="21"/>
        </w:rPr>
        <w:t>Bitte beschreiben Sie kurz, in welcher Form die Ergebnisse und Erfahrungen von Einrichtungen aus Ihren internen und externen Netzwerken aufgegriffen wurden.</w:t>
      </w:r>
    </w:p>
    <w:p w14:paraId="1AC4E662" w14:textId="77777777" w:rsidR="00114C9D" w:rsidRPr="005E2E1D" w:rsidRDefault="00114C9D" w:rsidP="00C375EF">
      <w:pPr>
        <w:spacing w:before="240" w:after="120" w:line="259" w:lineRule="auto"/>
        <w:rPr>
          <w:rFonts w:cs="Arial"/>
          <w:szCs w:val="21"/>
        </w:rPr>
      </w:pPr>
    </w:p>
    <w:p w14:paraId="287C042B" w14:textId="77777777" w:rsidR="00114C9D" w:rsidRDefault="00114C9D" w:rsidP="00114C9D">
      <w:pPr>
        <w:pStyle w:val="berschrift1"/>
      </w:pPr>
      <w:r>
        <w:t>Vergleich der Projektumsetzung mit der bewilligten Zeit- und Ausgabenplanung</w:t>
      </w:r>
    </w:p>
    <w:p w14:paraId="38B8AE27" w14:textId="5959D983" w:rsidR="00114C9D" w:rsidRPr="009468B8" w:rsidRDefault="00114C9D" w:rsidP="005E2E1D">
      <w:pPr>
        <w:rPr>
          <w:color w:val="595959" w:themeColor="text1" w:themeTint="A6"/>
        </w:rPr>
      </w:pPr>
      <w:r w:rsidRPr="009468B8">
        <w:rPr>
          <w:color w:val="595959" w:themeColor="text1" w:themeTint="A6"/>
        </w:rPr>
        <w:t xml:space="preserve">Bitte nennen Sie </w:t>
      </w:r>
      <w:r w:rsidR="000A2103" w:rsidRPr="009468B8">
        <w:rPr>
          <w:color w:val="595959" w:themeColor="text1" w:themeTint="A6"/>
        </w:rPr>
        <w:t>die wichtigsten</w:t>
      </w:r>
      <w:r w:rsidRPr="009468B8">
        <w:rPr>
          <w:color w:val="595959" w:themeColor="text1" w:themeTint="A6"/>
        </w:rPr>
        <w:t xml:space="preserve"> Schritt</w:t>
      </w:r>
      <w:r w:rsidR="000A2103" w:rsidRPr="009468B8">
        <w:rPr>
          <w:color w:val="595959" w:themeColor="text1" w:themeTint="A6"/>
        </w:rPr>
        <w:t>e</w:t>
      </w:r>
      <w:r w:rsidRPr="009468B8">
        <w:rPr>
          <w:color w:val="595959" w:themeColor="text1" w:themeTint="A6"/>
        </w:rPr>
        <w:t xml:space="preserve"> Ihres Projekts und erläutern Sie, </w:t>
      </w:r>
      <w:r w:rsidR="00C375EF" w:rsidRPr="009468B8">
        <w:rPr>
          <w:color w:val="595959" w:themeColor="text1" w:themeTint="A6"/>
        </w:rPr>
        <w:t xml:space="preserve">ob es wie geplant umgesetzt werden konnte oder </w:t>
      </w:r>
      <w:r w:rsidRPr="009468B8">
        <w:rPr>
          <w:color w:val="595959" w:themeColor="text1" w:themeTint="A6"/>
        </w:rPr>
        <w:t>weshalb es gegebenenfalls zu Verzögerungen/</w:t>
      </w:r>
      <w:r w:rsidR="00C375EF" w:rsidRPr="009468B8">
        <w:rPr>
          <w:color w:val="595959" w:themeColor="text1" w:themeTint="A6"/>
        </w:rPr>
        <w:t xml:space="preserve"> </w:t>
      </w:r>
      <w:r w:rsidRPr="009468B8">
        <w:rPr>
          <w:color w:val="595959" w:themeColor="text1" w:themeTint="A6"/>
        </w:rPr>
        <w:t>Ausgabenänderungen gekommen ist. Nutzen Sie hier zur Übersicht auch das beigefügte Muster vom Meilensteinplan</w:t>
      </w:r>
      <w:r w:rsidR="00077C50" w:rsidRPr="009468B8">
        <w:rPr>
          <w:color w:val="595959" w:themeColor="text1" w:themeTint="A6"/>
        </w:rPr>
        <w:t xml:space="preserve"> (Soll/Ist)</w:t>
      </w:r>
      <w:r w:rsidRPr="009468B8">
        <w:rPr>
          <w:color w:val="595959" w:themeColor="text1" w:themeTint="A6"/>
        </w:rPr>
        <w:t xml:space="preserve"> auf der letzten Seite</w:t>
      </w:r>
      <w:r w:rsidR="00C375EF" w:rsidRPr="009468B8">
        <w:rPr>
          <w:color w:val="595959" w:themeColor="text1" w:themeTint="A6"/>
        </w:rPr>
        <w:t xml:space="preserve"> im Anhang</w:t>
      </w:r>
      <w:r w:rsidRPr="009468B8">
        <w:rPr>
          <w:color w:val="595959" w:themeColor="text1" w:themeTint="A6"/>
        </w:rPr>
        <w:t xml:space="preserve">. </w:t>
      </w:r>
    </w:p>
    <w:p w14:paraId="3BA13685" w14:textId="0869CA14" w:rsidR="007E6C84" w:rsidRPr="009468B8" w:rsidRDefault="00114C9D" w:rsidP="005E2E1D">
      <w:pPr>
        <w:rPr>
          <w:color w:val="595959" w:themeColor="text1" w:themeTint="A6"/>
        </w:rPr>
      </w:pPr>
      <w:r w:rsidRPr="009468B8">
        <w:rPr>
          <w:color w:val="595959" w:themeColor="text1" w:themeTint="A6"/>
        </w:rPr>
        <w:t>Welche Schritte wurden im Projekt umgesetzt? Welche Änderungen gab es dabei im Vergleich zu den bewilligten bzw. mit Zustimmung der Zuwendungsgeberin geänderten Zeit- und Ausgabenplanung?</w:t>
      </w:r>
    </w:p>
    <w:p w14:paraId="5DF4AB68" w14:textId="2E471663" w:rsidR="005C0AF8" w:rsidRPr="009468B8" w:rsidRDefault="00E53658" w:rsidP="009468B8">
      <w:pPr>
        <w:spacing w:after="240"/>
        <w:rPr>
          <w:color w:val="595959" w:themeColor="text1" w:themeTint="A6"/>
        </w:rPr>
      </w:pPr>
      <w:r w:rsidRPr="009468B8">
        <w:rPr>
          <w:color w:val="595959" w:themeColor="text1" w:themeTint="A6"/>
        </w:rPr>
        <w:t xml:space="preserve">Bitte </w:t>
      </w:r>
      <w:r w:rsidR="00A16524" w:rsidRPr="009468B8">
        <w:rPr>
          <w:color w:val="595959" w:themeColor="text1" w:themeTint="A6"/>
        </w:rPr>
        <w:t>bestätigen Sie</w:t>
      </w:r>
      <w:r w:rsidRPr="009468B8">
        <w:rPr>
          <w:color w:val="595959" w:themeColor="text1" w:themeTint="A6"/>
        </w:rPr>
        <w:t xml:space="preserve">, </w:t>
      </w:r>
      <w:r w:rsidR="00A16524" w:rsidRPr="009468B8">
        <w:rPr>
          <w:color w:val="595959" w:themeColor="text1" w:themeTint="A6"/>
        </w:rPr>
        <w:t>dass di</w:t>
      </w:r>
      <w:r w:rsidRPr="009468B8">
        <w:rPr>
          <w:color w:val="595959" w:themeColor="text1" w:themeTint="A6"/>
        </w:rPr>
        <w:t xml:space="preserve">e einzelnen Schritte Ihres Projekts </w:t>
      </w:r>
      <w:r w:rsidR="00A16524" w:rsidRPr="009468B8">
        <w:rPr>
          <w:color w:val="595959" w:themeColor="text1" w:themeTint="A6"/>
        </w:rPr>
        <w:t xml:space="preserve">sowie die damit verbundenen Ausgaben </w:t>
      </w:r>
      <w:r w:rsidRPr="009468B8">
        <w:rPr>
          <w:color w:val="595959" w:themeColor="text1" w:themeTint="A6"/>
        </w:rPr>
        <w:t xml:space="preserve">notwendig </w:t>
      </w:r>
      <w:r w:rsidR="00A16524" w:rsidRPr="009468B8">
        <w:rPr>
          <w:color w:val="595959" w:themeColor="text1" w:themeTint="A6"/>
        </w:rPr>
        <w:t>und</w:t>
      </w:r>
      <w:r w:rsidRPr="009468B8">
        <w:rPr>
          <w:color w:val="595959" w:themeColor="text1" w:themeTint="A6"/>
        </w:rPr>
        <w:t xml:space="preserve"> im Verhältnis zum angestrebten Ziel angemessen waren.</w:t>
      </w:r>
      <w:r w:rsidR="002754D8" w:rsidRPr="009468B8">
        <w:rPr>
          <w:color w:val="595959" w:themeColor="text1" w:themeTint="A6"/>
        </w:rPr>
        <w:t xml:space="preserve"> Bitte begründen Sie hierbei auch die Notwendigkeit und Angemessenheit der Mittel.</w:t>
      </w:r>
    </w:p>
    <w:p w14:paraId="6D8DB335" w14:textId="14CAAFC1" w:rsidR="005C0AF8" w:rsidRDefault="005C0AF8" w:rsidP="00EB383A"/>
    <w:p w14:paraId="3EC52B65" w14:textId="77777777" w:rsidR="005C0AF8" w:rsidRDefault="005C0AF8" w:rsidP="00EB383A">
      <w:pPr>
        <w:sectPr w:rsidR="005C0AF8" w:rsidSect="00981040">
          <w:headerReference w:type="default" r:id="rId13"/>
          <w:headerReference w:type="first" r:id="rId14"/>
          <w:pgSz w:w="11906" w:h="16838" w:code="9"/>
          <w:pgMar w:top="1134" w:right="1871" w:bottom="1134" w:left="1134" w:header="709" w:footer="295" w:gutter="0"/>
          <w:cols w:space="708"/>
          <w:docGrid w:linePitch="360"/>
        </w:sectPr>
      </w:pPr>
    </w:p>
    <w:tbl>
      <w:tblPr>
        <w:tblStyle w:val="Tabellenraster"/>
        <w:tblW w:w="12186" w:type="dxa"/>
        <w:tblLook w:val="04A0" w:firstRow="1" w:lastRow="0" w:firstColumn="1" w:lastColumn="0" w:noHBand="0" w:noVBand="1"/>
      </w:tblPr>
      <w:tblGrid>
        <w:gridCol w:w="545"/>
        <w:gridCol w:w="2972"/>
        <w:gridCol w:w="2063"/>
        <w:gridCol w:w="1454"/>
        <w:gridCol w:w="1454"/>
        <w:gridCol w:w="3698"/>
      </w:tblGrid>
      <w:tr w:rsidR="00A94695" w:rsidRPr="006044B6" w14:paraId="0D602E34" w14:textId="77777777" w:rsidTr="00FF6B4C">
        <w:trPr>
          <w:tblHeader/>
        </w:trPr>
        <w:tc>
          <w:tcPr>
            <w:tcW w:w="549" w:type="dxa"/>
            <w:shd w:val="clear" w:color="auto" w:fill="D9D9D9" w:themeFill="background1" w:themeFillShade="D9"/>
          </w:tcPr>
          <w:p w14:paraId="7428B061" w14:textId="77777777" w:rsidR="00A94695" w:rsidRPr="00CD0BF7" w:rsidRDefault="00A94695" w:rsidP="00EB383A">
            <w:r w:rsidRPr="00CD0BF7">
              <w:lastRenderedPageBreak/>
              <w:t>Nr.</w:t>
            </w:r>
          </w:p>
        </w:tc>
        <w:tc>
          <w:tcPr>
            <w:tcW w:w="2990" w:type="dxa"/>
            <w:shd w:val="clear" w:color="auto" w:fill="D9D9D9" w:themeFill="background1" w:themeFillShade="D9"/>
          </w:tcPr>
          <w:p w14:paraId="58035C24" w14:textId="75B3E593" w:rsidR="00A94695" w:rsidRPr="00CD0BF7" w:rsidRDefault="00A046E4" w:rsidP="00EB383A">
            <w:r>
              <w:t xml:space="preserve">Arbeitsschritt/ </w:t>
            </w:r>
            <w:r w:rsidR="001458D1">
              <w:t xml:space="preserve">Arbeitspaket/ </w:t>
            </w:r>
            <w:r w:rsidR="00A94695" w:rsidRPr="00CD0BF7">
              <w:t>Meilenstein Name</w:t>
            </w:r>
          </w:p>
        </w:tc>
        <w:tc>
          <w:tcPr>
            <w:tcW w:w="2125" w:type="dxa"/>
            <w:shd w:val="clear" w:color="auto" w:fill="D9D9D9" w:themeFill="background1" w:themeFillShade="D9"/>
          </w:tcPr>
          <w:p w14:paraId="13F2C84B" w14:textId="77777777" w:rsidR="00A94695" w:rsidRPr="00CD0BF7" w:rsidRDefault="00A94695" w:rsidP="00EB383A">
            <w:r w:rsidRPr="00CD0BF7">
              <w:t>Inhalt</w:t>
            </w:r>
          </w:p>
        </w:tc>
        <w:tc>
          <w:tcPr>
            <w:tcW w:w="1388" w:type="dxa"/>
            <w:shd w:val="clear" w:color="auto" w:fill="D9D9D9" w:themeFill="background1" w:themeFillShade="D9"/>
          </w:tcPr>
          <w:p w14:paraId="63FA9858" w14:textId="38EB6843" w:rsidR="00A94695" w:rsidRPr="00CD0BF7" w:rsidRDefault="000A2103" w:rsidP="000A2103">
            <w:r>
              <w:t>Projektmonat Soll</w:t>
            </w:r>
          </w:p>
        </w:tc>
        <w:tc>
          <w:tcPr>
            <w:tcW w:w="1268" w:type="dxa"/>
            <w:shd w:val="clear" w:color="auto" w:fill="D9D9D9" w:themeFill="background1" w:themeFillShade="D9"/>
          </w:tcPr>
          <w:p w14:paraId="1FB36387" w14:textId="1C48BB32" w:rsidR="00A94695" w:rsidRPr="00CD0BF7" w:rsidRDefault="000A2103" w:rsidP="00EB383A">
            <w:r>
              <w:t>Projektmonat Ist</w:t>
            </w:r>
          </w:p>
        </w:tc>
        <w:tc>
          <w:tcPr>
            <w:tcW w:w="3866" w:type="dxa"/>
            <w:shd w:val="clear" w:color="auto" w:fill="D9D9D9" w:themeFill="background1" w:themeFillShade="D9"/>
          </w:tcPr>
          <w:p w14:paraId="3FFDF9AD" w14:textId="15B593BF" w:rsidR="00A94695" w:rsidRPr="006044B6" w:rsidRDefault="00A94695" w:rsidP="007E6C84">
            <w:r w:rsidRPr="00CD0BF7">
              <w:t xml:space="preserve">Erläuterung </w:t>
            </w:r>
          </w:p>
        </w:tc>
      </w:tr>
      <w:tr w:rsidR="00A94695" w:rsidRPr="00454226" w14:paraId="663ACCAF" w14:textId="77777777" w:rsidTr="00FF6B4C">
        <w:tc>
          <w:tcPr>
            <w:tcW w:w="549" w:type="dxa"/>
          </w:tcPr>
          <w:p w14:paraId="3DD937E3" w14:textId="77777777" w:rsidR="00A94695" w:rsidRPr="009468B8" w:rsidRDefault="00A94695" w:rsidP="00EB383A">
            <w:pPr>
              <w:rPr>
                <w:color w:val="595959" w:themeColor="text1" w:themeTint="A6"/>
              </w:rPr>
            </w:pPr>
            <w:r w:rsidRPr="009468B8">
              <w:rPr>
                <w:color w:val="595959" w:themeColor="text1" w:themeTint="A6"/>
              </w:rPr>
              <w:t>1</w:t>
            </w:r>
          </w:p>
        </w:tc>
        <w:tc>
          <w:tcPr>
            <w:tcW w:w="2990" w:type="dxa"/>
          </w:tcPr>
          <w:p w14:paraId="5E80CFEA" w14:textId="77777777" w:rsidR="00A94695" w:rsidRPr="009468B8" w:rsidRDefault="00A94695" w:rsidP="00367C8B">
            <w:pPr>
              <w:rPr>
                <w:color w:val="595959" w:themeColor="text1" w:themeTint="A6"/>
              </w:rPr>
            </w:pPr>
            <w:r w:rsidRPr="009468B8">
              <w:rPr>
                <w:color w:val="595959" w:themeColor="text1" w:themeTint="A6"/>
              </w:rPr>
              <w:t xml:space="preserve">Vergabe </w:t>
            </w:r>
            <w:r w:rsidR="00367C8B" w:rsidRPr="009468B8">
              <w:rPr>
                <w:color w:val="595959" w:themeColor="text1" w:themeTint="A6"/>
              </w:rPr>
              <w:t>Maßnahmenkonzept</w:t>
            </w:r>
          </w:p>
          <w:p w14:paraId="5141E5BE" w14:textId="037FF258" w:rsidR="00077C50" w:rsidRPr="009468B8" w:rsidRDefault="00077C50" w:rsidP="00367C8B">
            <w:pPr>
              <w:rPr>
                <w:color w:val="595959" w:themeColor="text1" w:themeTint="A6"/>
              </w:rPr>
            </w:pPr>
          </w:p>
        </w:tc>
        <w:tc>
          <w:tcPr>
            <w:tcW w:w="2125" w:type="dxa"/>
          </w:tcPr>
          <w:p w14:paraId="6817818A" w14:textId="06E65D84" w:rsidR="00A94695" w:rsidRPr="009468B8" w:rsidRDefault="00A94695" w:rsidP="00EB383A">
            <w:pPr>
              <w:rPr>
                <w:color w:val="595959" w:themeColor="text1" w:themeTint="A6"/>
              </w:rPr>
            </w:pPr>
            <w:r w:rsidRPr="009468B8">
              <w:rPr>
                <w:color w:val="595959" w:themeColor="text1" w:themeTint="A6"/>
              </w:rPr>
              <w:t>Absch</w:t>
            </w:r>
            <w:r w:rsidR="00512412" w:rsidRPr="009468B8">
              <w:rPr>
                <w:color w:val="595959" w:themeColor="text1" w:themeTint="A6"/>
              </w:rPr>
              <w:t>l</w:t>
            </w:r>
            <w:r w:rsidRPr="009468B8">
              <w:rPr>
                <w:color w:val="595959" w:themeColor="text1" w:themeTint="A6"/>
              </w:rPr>
              <w:t>uss Vergabe</w:t>
            </w:r>
          </w:p>
        </w:tc>
        <w:tc>
          <w:tcPr>
            <w:tcW w:w="1388" w:type="dxa"/>
          </w:tcPr>
          <w:p w14:paraId="68D16AF7" w14:textId="69770548" w:rsidR="00A94695" w:rsidRPr="009468B8" w:rsidRDefault="00A94695" w:rsidP="00B1406D">
            <w:pPr>
              <w:rPr>
                <w:color w:val="595959" w:themeColor="text1" w:themeTint="A6"/>
              </w:rPr>
            </w:pPr>
          </w:p>
        </w:tc>
        <w:tc>
          <w:tcPr>
            <w:tcW w:w="1268" w:type="dxa"/>
          </w:tcPr>
          <w:p w14:paraId="45016BC8" w14:textId="3E2352D5" w:rsidR="00A94695" w:rsidRPr="009468B8" w:rsidRDefault="00A94695" w:rsidP="00C65532">
            <w:pPr>
              <w:rPr>
                <w:color w:val="595959" w:themeColor="text1" w:themeTint="A6"/>
              </w:rPr>
            </w:pPr>
          </w:p>
        </w:tc>
        <w:tc>
          <w:tcPr>
            <w:tcW w:w="3866" w:type="dxa"/>
          </w:tcPr>
          <w:p w14:paraId="6290C0A1" w14:textId="77777777" w:rsidR="00A94695" w:rsidRPr="009468B8" w:rsidRDefault="00A94695" w:rsidP="00EB383A">
            <w:pPr>
              <w:rPr>
                <w:color w:val="595959" w:themeColor="text1" w:themeTint="A6"/>
              </w:rPr>
            </w:pPr>
            <w:r w:rsidRPr="009468B8">
              <w:rPr>
                <w:color w:val="595959" w:themeColor="text1" w:themeTint="A6"/>
              </w:rPr>
              <w:t>Vergabe hat sich verzögert aufgrund…</w:t>
            </w:r>
          </w:p>
        </w:tc>
      </w:tr>
      <w:tr w:rsidR="003C3A80" w:rsidRPr="00454226" w14:paraId="58A1C8C9" w14:textId="77777777" w:rsidTr="00FF6B4C">
        <w:tc>
          <w:tcPr>
            <w:tcW w:w="549" w:type="dxa"/>
          </w:tcPr>
          <w:p w14:paraId="185B869C" w14:textId="77777777" w:rsidR="003C3A80" w:rsidRPr="009468B8" w:rsidRDefault="003C3A80" w:rsidP="00EB383A">
            <w:pPr>
              <w:rPr>
                <w:color w:val="595959" w:themeColor="text1" w:themeTint="A6"/>
              </w:rPr>
            </w:pPr>
          </w:p>
        </w:tc>
        <w:tc>
          <w:tcPr>
            <w:tcW w:w="2990" w:type="dxa"/>
          </w:tcPr>
          <w:p w14:paraId="47284D75" w14:textId="77777777" w:rsidR="003C3A80" w:rsidRPr="009468B8" w:rsidRDefault="003C3A80" w:rsidP="00367C8B">
            <w:pPr>
              <w:rPr>
                <w:color w:val="595959" w:themeColor="text1" w:themeTint="A6"/>
              </w:rPr>
            </w:pPr>
            <w:r w:rsidRPr="009468B8">
              <w:rPr>
                <w:color w:val="595959" w:themeColor="text1" w:themeTint="A6"/>
              </w:rPr>
              <w:t>Zuschlagserteilung</w:t>
            </w:r>
          </w:p>
          <w:p w14:paraId="0A47DF99" w14:textId="5306CE61" w:rsidR="00077C50" w:rsidRPr="009468B8" w:rsidRDefault="00077C50" w:rsidP="00367C8B">
            <w:pPr>
              <w:rPr>
                <w:color w:val="595959" w:themeColor="text1" w:themeTint="A6"/>
              </w:rPr>
            </w:pPr>
          </w:p>
        </w:tc>
        <w:tc>
          <w:tcPr>
            <w:tcW w:w="2125" w:type="dxa"/>
          </w:tcPr>
          <w:p w14:paraId="0259AAA8" w14:textId="77777777" w:rsidR="003C3A80" w:rsidRPr="009468B8" w:rsidRDefault="003C3A80" w:rsidP="00EB383A">
            <w:pPr>
              <w:rPr>
                <w:color w:val="595959" w:themeColor="text1" w:themeTint="A6"/>
              </w:rPr>
            </w:pPr>
          </w:p>
        </w:tc>
        <w:tc>
          <w:tcPr>
            <w:tcW w:w="1388" w:type="dxa"/>
          </w:tcPr>
          <w:p w14:paraId="44F499BE" w14:textId="77777777" w:rsidR="003C3A80" w:rsidRPr="009468B8" w:rsidRDefault="003C3A80" w:rsidP="00B1406D">
            <w:pPr>
              <w:rPr>
                <w:color w:val="595959" w:themeColor="text1" w:themeTint="A6"/>
              </w:rPr>
            </w:pPr>
          </w:p>
        </w:tc>
        <w:tc>
          <w:tcPr>
            <w:tcW w:w="1268" w:type="dxa"/>
          </w:tcPr>
          <w:p w14:paraId="76BAD607" w14:textId="77777777" w:rsidR="003C3A80" w:rsidRPr="009468B8" w:rsidRDefault="003C3A80" w:rsidP="00C65532">
            <w:pPr>
              <w:rPr>
                <w:color w:val="595959" w:themeColor="text1" w:themeTint="A6"/>
              </w:rPr>
            </w:pPr>
          </w:p>
        </w:tc>
        <w:tc>
          <w:tcPr>
            <w:tcW w:w="3866" w:type="dxa"/>
          </w:tcPr>
          <w:p w14:paraId="78B1D0BD" w14:textId="77777777" w:rsidR="003C3A80" w:rsidRPr="009468B8" w:rsidRDefault="003C3A80" w:rsidP="00EB383A">
            <w:pPr>
              <w:rPr>
                <w:color w:val="595959" w:themeColor="text1" w:themeTint="A6"/>
              </w:rPr>
            </w:pPr>
          </w:p>
        </w:tc>
      </w:tr>
      <w:tr w:rsidR="003C3A80" w:rsidRPr="00454226" w14:paraId="2B8F3CAE" w14:textId="77777777" w:rsidTr="00FF6B4C">
        <w:tc>
          <w:tcPr>
            <w:tcW w:w="549" w:type="dxa"/>
          </w:tcPr>
          <w:p w14:paraId="6084DFEA" w14:textId="77777777" w:rsidR="003C3A80" w:rsidRPr="009468B8" w:rsidRDefault="003C3A80" w:rsidP="00EB383A">
            <w:pPr>
              <w:rPr>
                <w:color w:val="595959" w:themeColor="text1" w:themeTint="A6"/>
              </w:rPr>
            </w:pPr>
          </w:p>
        </w:tc>
        <w:tc>
          <w:tcPr>
            <w:tcW w:w="2990" w:type="dxa"/>
          </w:tcPr>
          <w:p w14:paraId="3648C4F2" w14:textId="77777777" w:rsidR="003C3A80" w:rsidRPr="009468B8" w:rsidRDefault="003C3A80" w:rsidP="00367C8B">
            <w:pPr>
              <w:rPr>
                <w:color w:val="595959" w:themeColor="text1" w:themeTint="A6"/>
              </w:rPr>
            </w:pPr>
            <w:r w:rsidRPr="009468B8">
              <w:rPr>
                <w:color w:val="595959" w:themeColor="text1" w:themeTint="A6"/>
              </w:rPr>
              <w:t>…</w:t>
            </w:r>
          </w:p>
          <w:p w14:paraId="648EF93C" w14:textId="35451524" w:rsidR="00077C50" w:rsidRPr="009468B8" w:rsidRDefault="00077C50" w:rsidP="00367C8B">
            <w:pPr>
              <w:rPr>
                <w:color w:val="595959" w:themeColor="text1" w:themeTint="A6"/>
              </w:rPr>
            </w:pPr>
          </w:p>
        </w:tc>
        <w:tc>
          <w:tcPr>
            <w:tcW w:w="2125" w:type="dxa"/>
          </w:tcPr>
          <w:p w14:paraId="5BFC5BD8" w14:textId="77777777" w:rsidR="003C3A80" w:rsidRPr="009468B8" w:rsidRDefault="003C3A80" w:rsidP="00EB383A">
            <w:pPr>
              <w:rPr>
                <w:color w:val="595959" w:themeColor="text1" w:themeTint="A6"/>
              </w:rPr>
            </w:pPr>
          </w:p>
        </w:tc>
        <w:tc>
          <w:tcPr>
            <w:tcW w:w="1388" w:type="dxa"/>
          </w:tcPr>
          <w:p w14:paraId="7B5C60A1" w14:textId="77777777" w:rsidR="003C3A80" w:rsidRPr="009468B8" w:rsidRDefault="003C3A80" w:rsidP="00B1406D">
            <w:pPr>
              <w:rPr>
                <w:color w:val="595959" w:themeColor="text1" w:themeTint="A6"/>
              </w:rPr>
            </w:pPr>
          </w:p>
        </w:tc>
        <w:tc>
          <w:tcPr>
            <w:tcW w:w="1268" w:type="dxa"/>
          </w:tcPr>
          <w:p w14:paraId="21F407A9" w14:textId="77777777" w:rsidR="003C3A80" w:rsidRPr="009468B8" w:rsidRDefault="003C3A80" w:rsidP="00C65532">
            <w:pPr>
              <w:rPr>
                <w:color w:val="595959" w:themeColor="text1" w:themeTint="A6"/>
              </w:rPr>
            </w:pPr>
          </w:p>
        </w:tc>
        <w:tc>
          <w:tcPr>
            <w:tcW w:w="3866" w:type="dxa"/>
          </w:tcPr>
          <w:p w14:paraId="29D6ABF2" w14:textId="77777777" w:rsidR="003C3A80" w:rsidRPr="009468B8" w:rsidRDefault="003C3A80" w:rsidP="00EB383A">
            <w:pPr>
              <w:rPr>
                <w:color w:val="595959" w:themeColor="text1" w:themeTint="A6"/>
              </w:rPr>
            </w:pPr>
          </w:p>
        </w:tc>
      </w:tr>
      <w:tr w:rsidR="00A94695" w:rsidRPr="00454226" w14:paraId="5D838F31" w14:textId="77777777" w:rsidTr="00FF6B4C">
        <w:tc>
          <w:tcPr>
            <w:tcW w:w="549" w:type="dxa"/>
          </w:tcPr>
          <w:p w14:paraId="78CB3A80" w14:textId="54C6C3A9" w:rsidR="00A94695" w:rsidRPr="009468B8" w:rsidRDefault="00A94695" w:rsidP="00EB383A">
            <w:pPr>
              <w:rPr>
                <w:color w:val="595959" w:themeColor="text1" w:themeTint="A6"/>
              </w:rPr>
            </w:pPr>
          </w:p>
        </w:tc>
        <w:tc>
          <w:tcPr>
            <w:tcW w:w="2990" w:type="dxa"/>
          </w:tcPr>
          <w:p w14:paraId="2790340B" w14:textId="491F8DCD" w:rsidR="00A94695" w:rsidRPr="009468B8" w:rsidRDefault="00C65532" w:rsidP="00EB383A">
            <w:pPr>
              <w:rPr>
                <w:color w:val="595959" w:themeColor="text1" w:themeTint="A6"/>
              </w:rPr>
            </w:pPr>
            <w:r w:rsidRPr="009468B8">
              <w:rPr>
                <w:color w:val="595959" w:themeColor="text1" w:themeTint="A6"/>
              </w:rPr>
              <w:t>Bestandsaufnahme und Betroffenheitsanalyse</w:t>
            </w:r>
          </w:p>
        </w:tc>
        <w:tc>
          <w:tcPr>
            <w:tcW w:w="2125" w:type="dxa"/>
          </w:tcPr>
          <w:p w14:paraId="62294111" w14:textId="77777777" w:rsidR="00A94695" w:rsidRPr="009468B8" w:rsidRDefault="00A94695" w:rsidP="00EB383A">
            <w:pPr>
              <w:rPr>
                <w:color w:val="595959" w:themeColor="text1" w:themeTint="A6"/>
              </w:rPr>
            </w:pPr>
          </w:p>
        </w:tc>
        <w:tc>
          <w:tcPr>
            <w:tcW w:w="1388" w:type="dxa"/>
          </w:tcPr>
          <w:p w14:paraId="63B2166B" w14:textId="77777777" w:rsidR="00A94695" w:rsidRPr="009468B8" w:rsidRDefault="00A94695" w:rsidP="00EB383A">
            <w:pPr>
              <w:rPr>
                <w:color w:val="595959" w:themeColor="text1" w:themeTint="A6"/>
              </w:rPr>
            </w:pPr>
          </w:p>
        </w:tc>
        <w:tc>
          <w:tcPr>
            <w:tcW w:w="1268" w:type="dxa"/>
          </w:tcPr>
          <w:p w14:paraId="421300A1" w14:textId="77777777" w:rsidR="00A94695" w:rsidRPr="009468B8" w:rsidRDefault="00A94695" w:rsidP="00EB383A">
            <w:pPr>
              <w:rPr>
                <w:color w:val="595959" w:themeColor="text1" w:themeTint="A6"/>
              </w:rPr>
            </w:pPr>
          </w:p>
        </w:tc>
        <w:tc>
          <w:tcPr>
            <w:tcW w:w="3866" w:type="dxa"/>
          </w:tcPr>
          <w:p w14:paraId="6E0C00B2" w14:textId="77777777" w:rsidR="00A94695" w:rsidRPr="009468B8" w:rsidRDefault="00A94695" w:rsidP="00EB383A">
            <w:pPr>
              <w:rPr>
                <w:color w:val="595959" w:themeColor="text1" w:themeTint="A6"/>
              </w:rPr>
            </w:pPr>
          </w:p>
        </w:tc>
      </w:tr>
      <w:tr w:rsidR="00A94695" w:rsidRPr="006044B6" w14:paraId="03EB203A" w14:textId="77777777" w:rsidTr="00FF6B4C">
        <w:tc>
          <w:tcPr>
            <w:tcW w:w="549" w:type="dxa"/>
          </w:tcPr>
          <w:p w14:paraId="1B19459C" w14:textId="684D0A60" w:rsidR="00A94695" w:rsidRPr="009468B8" w:rsidRDefault="00A94695" w:rsidP="00EB383A">
            <w:pPr>
              <w:rPr>
                <w:color w:val="595959" w:themeColor="text1" w:themeTint="A6"/>
              </w:rPr>
            </w:pPr>
          </w:p>
        </w:tc>
        <w:tc>
          <w:tcPr>
            <w:tcW w:w="2990" w:type="dxa"/>
          </w:tcPr>
          <w:p w14:paraId="33904059" w14:textId="018A87BB" w:rsidR="00A94695" w:rsidRPr="009468B8" w:rsidRDefault="00C65532" w:rsidP="00EB383A">
            <w:pPr>
              <w:rPr>
                <w:color w:val="595959" w:themeColor="text1" w:themeTint="A6"/>
              </w:rPr>
            </w:pPr>
            <w:r w:rsidRPr="009468B8">
              <w:rPr>
                <w:color w:val="595959" w:themeColor="text1" w:themeTint="A6"/>
              </w:rPr>
              <w:t>Entwicklung eines Klimaanpassungsplans inkl. eines individualisierten Maßnahmenpaketes</w:t>
            </w:r>
          </w:p>
        </w:tc>
        <w:tc>
          <w:tcPr>
            <w:tcW w:w="2125" w:type="dxa"/>
          </w:tcPr>
          <w:p w14:paraId="40016588" w14:textId="77777777" w:rsidR="00A94695" w:rsidRPr="009468B8" w:rsidDel="00454226" w:rsidRDefault="00A94695" w:rsidP="00EB383A">
            <w:pPr>
              <w:rPr>
                <w:color w:val="595959" w:themeColor="text1" w:themeTint="A6"/>
              </w:rPr>
            </w:pPr>
          </w:p>
        </w:tc>
        <w:tc>
          <w:tcPr>
            <w:tcW w:w="1388" w:type="dxa"/>
          </w:tcPr>
          <w:p w14:paraId="10A0EC06" w14:textId="77777777" w:rsidR="00A94695" w:rsidRPr="009468B8" w:rsidRDefault="00A94695" w:rsidP="00EB383A">
            <w:pPr>
              <w:rPr>
                <w:color w:val="595959" w:themeColor="text1" w:themeTint="A6"/>
              </w:rPr>
            </w:pPr>
          </w:p>
        </w:tc>
        <w:tc>
          <w:tcPr>
            <w:tcW w:w="1268" w:type="dxa"/>
          </w:tcPr>
          <w:p w14:paraId="088B5EF3" w14:textId="77777777" w:rsidR="00A94695" w:rsidRPr="009468B8" w:rsidRDefault="00A94695" w:rsidP="00EB383A">
            <w:pPr>
              <w:rPr>
                <w:color w:val="595959" w:themeColor="text1" w:themeTint="A6"/>
              </w:rPr>
            </w:pPr>
          </w:p>
        </w:tc>
        <w:tc>
          <w:tcPr>
            <w:tcW w:w="3866" w:type="dxa"/>
          </w:tcPr>
          <w:p w14:paraId="65C64FAA" w14:textId="77777777" w:rsidR="00A94695" w:rsidRPr="009468B8" w:rsidRDefault="00A94695" w:rsidP="00EB383A">
            <w:pPr>
              <w:rPr>
                <w:color w:val="595959" w:themeColor="text1" w:themeTint="A6"/>
              </w:rPr>
            </w:pPr>
          </w:p>
        </w:tc>
      </w:tr>
      <w:tr w:rsidR="00A94695" w:rsidRPr="006044B6" w14:paraId="4E52CA07" w14:textId="77777777" w:rsidTr="00FF6B4C">
        <w:tc>
          <w:tcPr>
            <w:tcW w:w="549" w:type="dxa"/>
          </w:tcPr>
          <w:p w14:paraId="6E400106" w14:textId="6E93F8DD" w:rsidR="00A94695" w:rsidRPr="009468B8" w:rsidRDefault="00A94695" w:rsidP="00EB383A">
            <w:pPr>
              <w:rPr>
                <w:color w:val="595959" w:themeColor="text1" w:themeTint="A6"/>
              </w:rPr>
            </w:pPr>
          </w:p>
        </w:tc>
        <w:tc>
          <w:tcPr>
            <w:tcW w:w="2990" w:type="dxa"/>
          </w:tcPr>
          <w:p w14:paraId="2874269C" w14:textId="26D50BE5" w:rsidR="00A94695" w:rsidRPr="009468B8" w:rsidRDefault="00C65532" w:rsidP="00EB383A">
            <w:pPr>
              <w:rPr>
                <w:color w:val="595959" w:themeColor="text1" w:themeTint="A6"/>
              </w:rPr>
            </w:pPr>
            <w:r w:rsidRPr="009468B8">
              <w:rPr>
                <w:color w:val="595959" w:themeColor="text1" w:themeTint="A6"/>
              </w:rPr>
              <w:t>Abschließende Nachhaltigkeitsprüfung</w:t>
            </w:r>
          </w:p>
        </w:tc>
        <w:tc>
          <w:tcPr>
            <w:tcW w:w="2125" w:type="dxa"/>
          </w:tcPr>
          <w:p w14:paraId="0AFA0A03" w14:textId="77777777" w:rsidR="00A94695" w:rsidRPr="009468B8" w:rsidDel="00454226" w:rsidRDefault="00A94695" w:rsidP="00EB383A">
            <w:pPr>
              <w:rPr>
                <w:color w:val="595959" w:themeColor="text1" w:themeTint="A6"/>
              </w:rPr>
            </w:pPr>
          </w:p>
        </w:tc>
        <w:tc>
          <w:tcPr>
            <w:tcW w:w="1388" w:type="dxa"/>
          </w:tcPr>
          <w:p w14:paraId="355ED8AD" w14:textId="77777777" w:rsidR="00A94695" w:rsidRPr="009468B8" w:rsidRDefault="00A94695" w:rsidP="00EB383A">
            <w:pPr>
              <w:rPr>
                <w:color w:val="595959" w:themeColor="text1" w:themeTint="A6"/>
              </w:rPr>
            </w:pPr>
          </w:p>
        </w:tc>
        <w:tc>
          <w:tcPr>
            <w:tcW w:w="1268" w:type="dxa"/>
          </w:tcPr>
          <w:p w14:paraId="12AB388C" w14:textId="77777777" w:rsidR="00A94695" w:rsidRPr="009468B8" w:rsidRDefault="00A94695" w:rsidP="00EB383A">
            <w:pPr>
              <w:rPr>
                <w:color w:val="595959" w:themeColor="text1" w:themeTint="A6"/>
              </w:rPr>
            </w:pPr>
          </w:p>
        </w:tc>
        <w:tc>
          <w:tcPr>
            <w:tcW w:w="3866" w:type="dxa"/>
          </w:tcPr>
          <w:p w14:paraId="4DA50237" w14:textId="77777777" w:rsidR="00A94695" w:rsidRPr="009468B8" w:rsidRDefault="00A94695" w:rsidP="00EB383A">
            <w:pPr>
              <w:rPr>
                <w:color w:val="595959" w:themeColor="text1" w:themeTint="A6"/>
              </w:rPr>
            </w:pPr>
          </w:p>
        </w:tc>
      </w:tr>
      <w:tr w:rsidR="00A94695" w:rsidRPr="006044B6" w14:paraId="658F0DEA" w14:textId="77777777" w:rsidTr="00FF6B4C">
        <w:tc>
          <w:tcPr>
            <w:tcW w:w="549" w:type="dxa"/>
          </w:tcPr>
          <w:p w14:paraId="591D4469" w14:textId="3DBF1705" w:rsidR="00A94695" w:rsidRPr="009468B8" w:rsidRDefault="00A94695" w:rsidP="00EB383A">
            <w:pPr>
              <w:rPr>
                <w:color w:val="595959" w:themeColor="text1" w:themeTint="A6"/>
              </w:rPr>
            </w:pPr>
          </w:p>
        </w:tc>
        <w:tc>
          <w:tcPr>
            <w:tcW w:w="2990" w:type="dxa"/>
          </w:tcPr>
          <w:p w14:paraId="52D65020" w14:textId="5DCEE05F" w:rsidR="00A94695" w:rsidRPr="009468B8" w:rsidRDefault="00C65532" w:rsidP="00077C50">
            <w:pPr>
              <w:rPr>
                <w:color w:val="595959" w:themeColor="text1" w:themeTint="A6"/>
              </w:rPr>
            </w:pPr>
            <w:r w:rsidRPr="009468B8">
              <w:rPr>
                <w:color w:val="595959" w:themeColor="text1" w:themeTint="A6"/>
              </w:rPr>
              <w:t xml:space="preserve">Detailplanung und </w:t>
            </w:r>
            <w:r w:rsidR="00077C50" w:rsidRPr="009468B8">
              <w:rPr>
                <w:color w:val="595959" w:themeColor="text1" w:themeTint="A6"/>
              </w:rPr>
              <w:t>Ausgaben</w:t>
            </w:r>
            <w:r w:rsidRPr="009468B8">
              <w:rPr>
                <w:color w:val="595959" w:themeColor="text1" w:themeTint="A6"/>
              </w:rPr>
              <w:t>berechnung</w:t>
            </w:r>
          </w:p>
        </w:tc>
        <w:tc>
          <w:tcPr>
            <w:tcW w:w="2125" w:type="dxa"/>
          </w:tcPr>
          <w:p w14:paraId="02CCCF9E" w14:textId="77777777" w:rsidR="00A94695" w:rsidRPr="009468B8" w:rsidDel="00454226" w:rsidRDefault="00A94695" w:rsidP="00EB383A">
            <w:pPr>
              <w:rPr>
                <w:color w:val="595959" w:themeColor="text1" w:themeTint="A6"/>
              </w:rPr>
            </w:pPr>
          </w:p>
        </w:tc>
        <w:tc>
          <w:tcPr>
            <w:tcW w:w="1388" w:type="dxa"/>
          </w:tcPr>
          <w:p w14:paraId="06459AC5" w14:textId="77777777" w:rsidR="00A94695" w:rsidRPr="009468B8" w:rsidRDefault="00A94695" w:rsidP="00EB383A">
            <w:pPr>
              <w:rPr>
                <w:color w:val="595959" w:themeColor="text1" w:themeTint="A6"/>
              </w:rPr>
            </w:pPr>
          </w:p>
        </w:tc>
        <w:tc>
          <w:tcPr>
            <w:tcW w:w="1268" w:type="dxa"/>
          </w:tcPr>
          <w:p w14:paraId="374F3E27" w14:textId="77777777" w:rsidR="00A94695" w:rsidRPr="009468B8" w:rsidRDefault="00A94695" w:rsidP="00EB383A">
            <w:pPr>
              <w:rPr>
                <w:color w:val="595959" w:themeColor="text1" w:themeTint="A6"/>
              </w:rPr>
            </w:pPr>
          </w:p>
        </w:tc>
        <w:tc>
          <w:tcPr>
            <w:tcW w:w="3866" w:type="dxa"/>
          </w:tcPr>
          <w:p w14:paraId="76102CAE" w14:textId="77777777" w:rsidR="00A94695" w:rsidRPr="009468B8" w:rsidRDefault="00A94695" w:rsidP="00EB383A">
            <w:pPr>
              <w:rPr>
                <w:color w:val="595959" w:themeColor="text1" w:themeTint="A6"/>
              </w:rPr>
            </w:pPr>
          </w:p>
        </w:tc>
      </w:tr>
      <w:tr w:rsidR="00C65532" w:rsidRPr="006044B6" w14:paraId="5F462FD9" w14:textId="77777777" w:rsidTr="00FF6B4C">
        <w:tc>
          <w:tcPr>
            <w:tcW w:w="549" w:type="dxa"/>
          </w:tcPr>
          <w:p w14:paraId="56130B4F" w14:textId="77777777" w:rsidR="00C65532" w:rsidRPr="009468B8" w:rsidRDefault="00C65532" w:rsidP="00EB383A">
            <w:pPr>
              <w:rPr>
                <w:color w:val="595959" w:themeColor="text1" w:themeTint="A6"/>
              </w:rPr>
            </w:pPr>
          </w:p>
        </w:tc>
        <w:tc>
          <w:tcPr>
            <w:tcW w:w="2990" w:type="dxa"/>
          </w:tcPr>
          <w:p w14:paraId="05F0B55B" w14:textId="77777777" w:rsidR="00C65532" w:rsidRPr="009468B8" w:rsidRDefault="00C65532" w:rsidP="00EB383A">
            <w:pPr>
              <w:rPr>
                <w:color w:val="595959" w:themeColor="text1" w:themeTint="A6"/>
              </w:rPr>
            </w:pPr>
            <w:r w:rsidRPr="009468B8">
              <w:rPr>
                <w:color w:val="595959" w:themeColor="text1" w:themeTint="A6"/>
              </w:rPr>
              <w:t>…</w:t>
            </w:r>
          </w:p>
          <w:p w14:paraId="33A5AD11" w14:textId="07F966FD" w:rsidR="00077C50" w:rsidRPr="009468B8" w:rsidRDefault="00077C50" w:rsidP="00EB383A">
            <w:pPr>
              <w:rPr>
                <w:color w:val="595959" w:themeColor="text1" w:themeTint="A6"/>
              </w:rPr>
            </w:pPr>
          </w:p>
        </w:tc>
        <w:tc>
          <w:tcPr>
            <w:tcW w:w="2125" w:type="dxa"/>
          </w:tcPr>
          <w:p w14:paraId="75ED3712" w14:textId="77777777" w:rsidR="00C65532" w:rsidRPr="009468B8" w:rsidDel="00454226" w:rsidRDefault="00C65532" w:rsidP="00EB383A">
            <w:pPr>
              <w:rPr>
                <w:color w:val="595959" w:themeColor="text1" w:themeTint="A6"/>
              </w:rPr>
            </w:pPr>
          </w:p>
        </w:tc>
        <w:tc>
          <w:tcPr>
            <w:tcW w:w="1388" w:type="dxa"/>
          </w:tcPr>
          <w:p w14:paraId="28669BD6" w14:textId="77777777" w:rsidR="00C65532" w:rsidRPr="009468B8" w:rsidRDefault="00C65532" w:rsidP="00EB383A">
            <w:pPr>
              <w:rPr>
                <w:color w:val="595959" w:themeColor="text1" w:themeTint="A6"/>
              </w:rPr>
            </w:pPr>
          </w:p>
        </w:tc>
        <w:tc>
          <w:tcPr>
            <w:tcW w:w="1268" w:type="dxa"/>
          </w:tcPr>
          <w:p w14:paraId="0375229C" w14:textId="77777777" w:rsidR="00C65532" w:rsidRPr="009468B8" w:rsidRDefault="00C65532" w:rsidP="00EB383A">
            <w:pPr>
              <w:rPr>
                <w:color w:val="595959" w:themeColor="text1" w:themeTint="A6"/>
              </w:rPr>
            </w:pPr>
          </w:p>
        </w:tc>
        <w:tc>
          <w:tcPr>
            <w:tcW w:w="3866" w:type="dxa"/>
          </w:tcPr>
          <w:p w14:paraId="3FBD612F" w14:textId="77777777" w:rsidR="00C65532" w:rsidRPr="009468B8" w:rsidRDefault="00C65532" w:rsidP="00EB383A">
            <w:pPr>
              <w:rPr>
                <w:color w:val="595959" w:themeColor="text1" w:themeTint="A6"/>
              </w:rPr>
            </w:pPr>
          </w:p>
        </w:tc>
      </w:tr>
      <w:tr w:rsidR="00A94695" w:rsidRPr="006044B6" w14:paraId="214964CC" w14:textId="77777777" w:rsidTr="00FF6B4C">
        <w:tc>
          <w:tcPr>
            <w:tcW w:w="549" w:type="dxa"/>
          </w:tcPr>
          <w:p w14:paraId="3C15A9D7" w14:textId="66E2E179" w:rsidR="00A94695" w:rsidRPr="009468B8" w:rsidRDefault="00A94695" w:rsidP="00EB383A">
            <w:pPr>
              <w:rPr>
                <w:color w:val="595959" w:themeColor="text1" w:themeTint="A6"/>
              </w:rPr>
            </w:pPr>
          </w:p>
        </w:tc>
        <w:tc>
          <w:tcPr>
            <w:tcW w:w="2990" w:type="dxa"/>
          </w:tcPr>
          <w:p w14:paraId="26218329" w14:textId="177A38E4" w:rsidR="00A94695" w:rsidRPr="009468B8" w:rsidRDefault="00C65532" w:rsidP="00EB383A">
            <w:pPr>
              <w:rPr>
                <w:color w:val="595959" w:themeColor="text1" w:themeTint="A6"/>
              </w:rPr>
            </w:pPr>
            <w:r w:rsidRPr="009468B8">
              <w:rPr>
                <w:color w:val="595959" w:themeColor="text1" w:themeTint="A6"/>
              </w:rPr>
              <w:t>Fertigstellung des Klimaanpassungskonzepts</w:t>
            </w:r>
          </w:p>
        </w:tc>
        <w:tc>
          <w:tcPr>
            <w:tcW w:w="2125" w:type="dxa"/>
          </w:tcPr>
          <w:p w14:paraId="6EB17E81" w14:textId="77777777" w:rsidR="00A94695" w:rsidRPr="009468B8" w:rsidDel="00454226" w:rsidRDefault="00A94695" w:rsidP="00EB383A">
            <w:pPr>
              <w:rPr>
                <w:color w:val="595959" w:themeColor="text1" w:themeTint="A6"/>
              </w:rPr>
            </w:pPr>
          </w:p>
        </w:tc>
        <w:tc>
          <w:tcPr>
            <w:tcW w:w="1388" w:type="dxa"/>
          </w:tcPr>
          <w:p w14:paraId="2A4F0710" w14:textId="77777777" w:rsidR="00A94695" w:rsidRPr="009468B8" w:rsidRDefault="00A94695" w:rsidP="00EB383A">
            <w:pPr>
              <w:rPr>
                <w:color w:val="595959" w:themeColor="text1" w:themeTint="A6"/>
              </w:rPr>
            </w:pPr>
          </w:p>
        </w:tc>
        <w:tc>
          <w:tcPr>
            <w:tcW w:w="1268" w:type="dxa"/>
          </w:tcPr>
          <w:p w14:paraId="34CEAF61" w14:textId="77777777" w:rsidR="00A94695" w:rsidRPr="009468B8" w:rsidRDefault="00A94695" w:rsidP="00EB383A">
            <w:pPr>
              <w:rPr>
                <w:color w:val="595959" w:themeColor="text1" w:themeTint="A6"/>
              </w:rPr>
            </w:pPr>
          </w:p>
        </w:tc>
        <w:tc>
          <w:tcPr>
            <w:tcW w:w="3866" w:type="dxa"/>
          </w:tcPr>
          <w:p w14:paraId="782AE969" w14:textId="77777777" w:rsidR="00A94695" w:rsidRPr="009468B8" w:rsidRDefault="00A94695" w:rsidP="00EB383A">
            <w:pPr>
              <w:rPr>
                <w:color w:val="595959" w:themeColor="text1" w:themeTint="A6"/>
              </w:rPr>
            </w:pPr>
          </w:p>
        </w:tc>
      </w:tr>
      <w:tr w:rsidR="00C65532" w:rsidRPr="006044B6" w14:paraId="50419827" w14:textId="77777777" w:rsidTr="00FF6B4C">
        <w:tc>
          <w:tcPr>
            <w:tcW w:w="549" w:type="dxa"/>
          </w:tcPr>
          <w:p w14:paraId="596E70A8" w14:textId="77777777" w:rsidR="00C65532" w:rsidRPr="009468B8" w:rsidRDefault="00C65532" w:rsidP="00EB383A">
            <w:pPr>
              <w:rPr>
                <w:color w:val="595959" w:themeColor="text1" w:themeTint="A6"/>
              </w:rPr>
            </w:pPr>
          </w:p>
        </w:tc>
        <w:tc>
          <w:tcPr>
            <w:tcW w:w="2990" w:type="dxa"/>
          </w:tcPr>
          <w:p w14:paraId="7CE4B49E" w14:textId="68AD33EF" w:rsidR="00C65532" w:rsidRPr="009468B8" w:rsidRDefault="003C3A80">
            <w:pPr>
              <w:rPr>
                <w:color w:val="595959" w:themeColor="text1" w:themeTint="A6"/>
              </w:rPr>
            </w:pPr>
            <w:r w:rsidRPr="009468B8">
              <w:rPr>
                <w:color w:val="595959" w:themeColor="text1" w:themeTint="A6"/>
              </w:rPr>
              <w:t>Schlussgespräch / Vorstellung des Klimaanpassungskonzepts</w:t>
            </w:r>
          </w:p>
        </w:tc>
        <w:tc>
          <w:tcPr>
            <w:tcW w:w="2125" w:type="dxa"/>
          </w:tcPr>
          <w:p w14:paraId="6CF21E90" w14:textId="77777777" w:rsidR="00C65532" w:rsidRPr="009468B8" w:rsidDel="00454226" w:rsidRDefault="00C65532" w:rsidP="00EB383A">
            <w:pPr>
              <w:rPr>
                <w:color w:val="595959" w:themeColor="text1" w:themeTint="A6"/>
              </w:rPr>
            </w:pPr>
          </w:p>
        </w:tc>
        <w:tc>
          <w:tcPr>
            <w:tcW w:w="1388" w:type="dxa"/>
          </w:tcPr>
          <w:p w14:paraId="1F8B5C3F" w14:textId="77777777" w:rsidR="00C65532" w:rsidRPr="009468B8" w:rsidRDefault="00C65532" w:rsidP="00EB383A">
            <w:pPr>
              <w:rPr>
                <w:color w:val="595959" w:themeColor="text1" w:themeTint="A6"/>
              </w:rPr>
            </w:pPr>
          </w:p>
        </w:tc>
        <w:tc>
          <w:tcPr>
            <w:tcW w:w="1268" w:type="dxa"/>
          </w:tcPr>
          <w:p w14:paraId="405E9FF3" w14:textId="77777777" w:rsidR="00C65532" w:rsidRPr="009468B8" w:rsidRDefault="00C65532" w:rsidP="00EB383A">
            <w:pPr>
              <w:rPr>
                <w:color w:val="595959" w:themeColor="text1" w:themeTint="A6"/>
              </w:rPr>
            </w:pPr>
          </w:p>
        </w:tc>
        <w:tc>
          <w:tcPr>
            <w:tcW w:w="3866" w:type="dxa"/>
          </w:tcPr>
          <w:p w14:paraId="092AF690" w14:textId="77777777" w:rsidR="00C65532" w:rsidRPr="009468B8" w:rsidRDefault="00C65532" w:rsidP="00EB383A">
            <w:pPr>
              <w:rPr>
                <w:color w:val="595959" w:themeColor="text1" w:themeTint="A6"/>
              </w:rPr>
            </w:pPr>
          </w:p>
        </w:tc>
      </w:tr>
      <w:tr w:rsidR="00C65532" w:rsidRPr="006044B6" w14:paraId="4BC45ED8" w14:textId="77777777" w:rsidTr="00FF6B4C">
        <w:tc>
          <w:tcPr>
            <w:tcW w:w="549" w:type="dxa"/>
          </w:tcPr>
          <w:p w14:paraId="173DDB30" w14:textId="77777777" w:rsidR="00C65532" w:rsidRPr="009468B8" w:rsidRDefault="00C65532" w:rsidP="00EB383A">
            <w:pPr>
              <w:rPr>
                <w:color w:val="595959" w:themeColor="text1" w:themeTint="A6"/>
              </w:rPr>
            </w:pPr>
          </w:p>
        </w:tc>
        <w:tc>
          <w:tcPr>
            <w:tcW w:w="2990" w:type="dxa"/>
          </w:tcPr>
          <w:p w14:paraId="3B0E87C5" w14:textId="77777777" w:rsidR="00C65532" w:rsidRPr="009468B8" w:rsidRDefault="00C65532" w:rsidP="00EB383A">
            <w:pPr>
              <w:rPr>
                <w:color w:val="595959" w:themeColor="text1" w:themeTint="A6"/>
              </w:rPr>
            </w:pPr>
          </w:p>
        </w:tc>
        <w:tc>
          <w:tcPr>
            <w:tcW w:w="2125" w:type="dxa"/>
          </w:tcPr>
          <w:p w14:paraId="377B6769" w14:textId="77777777" w:rsidR="00C65532" w:rsidRPr="009468B8" w:rsidDel="00454226" w:rsidRDefault="00C65532" w:rsidP="00EB383A">
            <w:pPr>
              <w:rPr>
                <w:color w:val="595959" w:themeColor="text1" w:themeTint="A6"/>
              </w:rPr>
            </w:pPr>
          </w:p>
        </w:tc>
        <w:tc>
          <w:tcPr>
            <w:tcW w:w="1388" w:type="dxa"/>
          </w:tcPr>
          <w:p w14:paraId="143AEEA1" w14:textId="77777777" w:rsidR="00C65532" w:rsidRPr="009468B8" w:rsidRDefault="00C65532" w:rsidP="00EB383A">
            <w:pPr>
              <w:rPr>
                <w:color w:val="595959" w:themeColor="text1" w:themeTint="A6"/>
              </w:rPr>
            </w:pPr>
          </w:p>
        </w:tc>
        <w:tc>
          <w:tcPr>
            <w:tcW w:w="1268" w:type="dxa"/>
          </w:tcPr>
          <w:p w14:paraId="33E154E8" w14:textId="77777777" w:rsidR="00C65532" w:rsidRPr="009468B8" w:rsidRDefault="00C65532" w:rsidP="00EB383A">
            <w:pPr>
              <w:rPr>
                <w:color w:val="595959" w:themeColor="text1" w:themeTint="A6"/>
              </w:rPr>
            </w:pPr>
          </w:p>
        </w:tc>
        <w:tc>
          <w:tcPr>
            <w:tcW w:w="3866" w:type="dxa"/>
          </w:tcPr>
          <w:p w14:paraId="66830785" w14:textId="77777777" w:rsidR="00C65532" w:rsidRPr="009468B8" w:rsidRDefault="00C65532" w:rsidP="00EB383A">
            <w:pPr>
              <w:rPr>
                <w:color w:val="595959" w:themeColor="text1" w:themeTint="A6"/>
              </w:rPr>
            </w:pPr>
          </w:p>
        </w:tc>
      </w:tr>
      <w:tr w:rsidR="00C65532" w:rsidRPr="006044B6" w14:paraId="6DDEECB7" w14:textId="77777777" w:rsidTr="00FF6B4C">
        <w:tc>
          <w:tcPr>
            <w:tcW w:w="549" w:type="dxa"/>
          </w:tcPr>
          <w:p w14:paraId="47FF0D2D" w14:textId="77777777" w:rsidR="00C65532" w:rsidRPr="009468B8" w:rsidRDefault="00C65532" w:rsidP="00EB383A">
            <w:pPr>
              <w:rPr>
                <w:color w:val="595959" w:themeColor="text1" w:themeTint="A6"/>
              </w:rPr>
            </w:pPr>
          </w:p>
        </w:tc>
        <w:tc>
          <w:tcPr>
            <w:tcW w:w="2990" w:type="dxa"/>
          </w:tcPr>
          <w:p w14:paraId="1EA95D1A" w14:textId="77777777" w:rsidR="00C65532" w:rsidRPr="009468B8" w:rsidRDefault="00C65532" w:rsidP="00EB383A">
            <w:pPr>
              <w:rPr>
                <w:color w:val="595959" w:themeColor="text1" w:themeTint="A6"/>
              </w:rPr>
            </w:pPr>
          </w:p>
        </w:tc>
        <w:tc>
          <w:tcPr>
            <w:tcW w:w="2125" w:type="dxa"/>
          </w:tcPr>
          <w:p w14:paraId="62657B8B" w14:textId="77777777" w:rsidR="00C65532" w:rsidRPr="009468B8" w:rsidDel="00454226" w:rsidRDefault="00C65532" w:rsidP="00EB383A">
            <w:pPr>
              <w:rPr>
                <w:color w:val="595959" w:themeColor="text1" w:themeTint="A6"/>
              </w:rPr>
            </w:pPr>
          </w:p>
        </w:tc>
        <w:tc>
          <w:tcPr>
            <w:tcW w:w="1388" w:type="dxa"/>
          </w:tcPr>
          <w:p w14:paraId="6A41802D" w14:textId="77777777" w:rsidR="00C65532" w:rsidRPr="009468B8" w:rsidRDefault="00C65532" w:rsidP="00EB383A">
            <w:pPr>
              <w:rPr>
                <w:color w:val="595959" w:themeColor="text1" w:themeTint="A6"/>
              </w:rPr>
            </w:pPr>
          </w:p>
        </w:tc>
        <w:tc>
          <w:tcPr>
            <w:tcW w:w="1268" w:type="dxa"/>
          </w:tcPr>
          <w:p w14:paraId="6DDF21C6" w14:textId="77777777" w:rsidR="00C65532" w:rsidRPr="009468B8" w:rsidRDefault="00C65532" w:rsidP="00EB383A">
            <w:pPr>
              <w:rPr>
                <w:color w:val="595959" w:themeColor="text1" w:themeTint="A6"/>
              </w:rPr>
            </w:pPr>
          </w:p>
        </w:tc>
        <w:tc>
          <w:tcPr>
            <w:tcW w:w="3866" w:type="dxa"/>
          </w:tcPr>
          <w:p w14:paraId="241FAA8F" w14:textId="77777777" w:rsidR="00C65532" w:rsidRPr="009468B8" w:rsidRDefault="00C65532" w:rsidP="00EB383A">
            <w:pPr>
              <w:rPr>
                <w:color w:val="595959" w:themeColor="text1" w:themeTint="A6"/>
              </w:rPr>
            </w:pPr>
          </w:p>
        </w:tc>
      </w:tr>
    </w:tbl>
    <w:p w14:paraId="75CC8E02" w14:textId="20CDD85D" w:rsidR="00C40554" w:rsidRPr="00B1406D" w:rsidRDefault="00C40554" w:rsidP="00B1406D">
      <w:pPr>
        <w:spacing w:after="160" w:line="259" w:lineRule="auto"/>
        <w:rPr>
          <w:rFonts w:cs="Arial"/>
          <w:szCs w:val="21"/>
        </w:rPr>
      </w:pPr>
    </w:p>
    <w:sectPr w:rsidR="00C40554" w:rsidRPr="00B1406D" w:rsidSect="00EB383A">
      <w:headerReference w:type="default" r:id="rId15"/>
      <w:headerReference w:type="first" r:id="rId16"/>
      <w:pgSz w:w="16838" w:h="11906" w:orient="landscape" w:code="9"/>
      <w:pgMar w:top="1134" w:right="1134" w:bottom="1871"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D3E3" w14:textId="77777777" w:rsidR="008E2140" w:rsidRDefault="008E2140" w:rsidP="00E31F12">
      <w:pPr>
        <w:spacing w:line="240" w:lineRule="auto"/>
      </w:pPr>
      <w:r>
        <w:separator/>
      </w:r>
    </w:p>
  </w:endnote>
  <w:endnote w:type="continuationSeparator" w:id="0">
    <w:p w14:paraId="3E650AF3" w14:textId="77777777" w:rsidR="008E2140" w:rsidRDefault="008E2140" w:rsidP="00E31F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1D2191" w:rsidRPr="00A74898" w14:paraId="38AA767C" w14:textId="77777777" w:rsidTr="00776B0D">
      <w:tc>
        <w:tcPr>
          <w:tcW w:w="9214" w:type="dxa"/>
        </w:tcPr>
        <w:p w14:paraId="32F95369" w14:textId="77777777" w:rsidR="001D2191" w:rsidRPr="00A432FB" w:rsidRDefault="001D2191" w:rsidP="00776B0D">
          <w:pPr>
            <w:pStyle w:val="Fuzeile"/>
          </w:pPr>
        </w:p>
      </w:tc>
      <w:tc>
        <w:tcPr>
          <w:tcW w:w="1701" w:type="dxa"/>
          <w:vAlign w:val="bottom"/>
        </w:tcPr>
        <w:p w14:paraId="2201C334" w14:textId="2FD2DA3D" w:rsidR="001D2191" w:rsidRPr="00A74898" w:rsidRDefault="001D2191"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B33025">
            <w:rPr>
              <w:b/>
              <w:bCs/>
              <w:noProof/>
              <w:sz w:val="21"/>
              <w:szCs w:val="21"/>
            </w:rPr>
            <w:t>4</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B33025">
            <w:rPr>
              <w:noProof/>
              <w:sz w:val="21"/>
              <w:szCs w:val="21"/>
            </w:rPr>
            <w:t>5</w:t>
          </w:r>
          <w:r w:rsidRPr="00A74898">
            <w:rPr>
              <w:sz w:val="21"/>
              <w:szCs w:val="21"/>
            </w:rPr>
            <w:fldChar w:fldCharType="end"/>
          </w:r>
        </w:p>
      </w:tc>
    </w:tr>
  </w:tbl>
  <w:p w14:paraId="7E904FA8" w14:textId="77777777" w:rsidR="001D2191" w:rsidRDefault="001D21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9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14"/>
      <w:gridCol w:w="1701"/>
    </w:tblGrid>
    <w:tr w:rsidR="001D2191" w14:paraId="2D930951" w14:textId="77777777" w:rsidTr="00776B0D">
      <w:tc>
        <w:tcPr>
          <w:tcW w:w="9214" w:type="dxa"/>
        </w:tcPr>
        <w:p w14:paraId="62827EFB" w14:textId="77777777" w:rsidR="001D2191" w:rsidRPr="00A432FB" w:rsidRDefault="001D2191" w:rsidP="00776B0D">
          <w:pPr>
            <w:pStyle w:val="Fuzeile"/>
          </w:pPr>
        </w:p>
      </w:tc>
      <w:tc>
        <w:tcPr>
          <w:tcW w:w="1701" w:type="dxa"/>
          <w:vAlign w:val="bottom"/>
        </w:tcPr>
        <w:p w14:paraId="434E4AA9" w14:textId="3A243296" w:rsidR="001D2191" w:rsidRPr="00A74898" w:rsidRDefault="001D2191" w:rsidP="00776B0D">
          <w:pPr>
            <w:pStyle w:val="Fuzeile"/>
            <w:jc w:val="right"/>
            <w:rPr>
              <w:sz w:val="21"/>
              <w:szCs w:val="21"/>
            </w:rPr>
          </w:pPr>
          <w:r w:rsidRPr="00A74898">
            <w:rPr>
              <w:b/>
              <w:bCs/>
              <w:sz w:val="21"/>
              <w:szCs w:val="21"/>
            </w:rPr>
            <w:fldChar w:fldCharType="begin"/>
          </w:r>
          <w:r w:rsidRPr="00A74898">
            <w:rPr>
              <w:b/>
              <w:bCs/>
              <w:sz w:val="21"/>
              <w:szCs w:val="21"/>
            </w:rPr>
            <w:instrText xml:space="preserve"> PAGE   \* MERGEFORMAT </w:instrText>
          </w:r>
          <w:r w:rsidRPr="00A74898">
            <w:rPr>
              <w:b/>
              <w:bCs/>
              <w:sz w:val="21"/>
              <w:szCs w:val="21"/>
            </w:rPr>
            <w:fldChar w:fldCharType="separate"/>
          </w:r>
          <w:r w:rsidR="00B33025">
            <w:rPr>
              <w:b/>
              <w:bCs/>
              <w:noProof/>
              <w:sz w:val="21"/>
              <w:szCs w:val="21"/>
            </w:rPr>
            <w:t>1</w:t>
          </w:r>
          <w:r w:rsidRPr="00A74898">
            <w:rPr>
              <w:b/>
              <w:bCs/>
              <w:sz w:val="21"/>
              <w:szCs w:val="21"/>
            </w:rPr>
            <w:fldChar w:fldCharType="end"/>
          </w:r>
          <w:r w:rsidRPr="00A74898">
            <w:rPr>
              <w:sz w:val="21"/>
              <w:szCs w:val="21"/>
            </w:rPr>
            <w:t>/</w:t>
          </w:r>
          <w:r w:rsidRPr="00A74898">
            <w:rPr>
              <w:sz w:val="21"/>
              <w:szCs w:val="21"/>
            </w:rPr>
            <w:fldChar w:fldCharType="begin"/>
          </w:r>
          <w:r w:rsidRPr="00A74898">
            <w:rPr>
              <w:sz w:val="21"/>
              <w:szCs w:val="21"/>
            </w:rPr>
            <w:instrText xml:space="preserve"> NUMPAGES   \* MERGEFORMAT </w:instrText>
          </w:r>
          <w:r w:rsidRPr="00A74898">
            <w:rPr>
              <w:sz w:val="21"/>
              <w:szCs w:val="21"/>
            </w:rPr>
            <w:fldChar w:fldCharType="separate"/>
          </w:r>
          <w:r w:rsidR="00B33025">
            <w:rPr>
              <w:noProof/>
              <w:sz w:val="21"/>
              <w:szCs w:val="21"/>
            </w:rPr>
            <w:t>5</w:t>
          </w:r>
          <w:r w:rsidRPr="00A74898">
            <w:rPr>
              <w:sz w:val="21"/>
              <w:szCs w:val="21"/>
            </w:rPr>
            <w:fldChar w:fldCharType="end"/>
          </w:r>
        </w:p>
      </w:tc>
    </w:tr>
  </w:tbl>
  <w:p w14:paraId="7CD92CAF" w14:textId="77777777" w:rsidR="001D2191" w:rsidRDefault="001D21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9B49" w14:textId="77777777" w:rsidR="008E2140" w:rsidRDefault="008E2140" w:rsidP="00E31F12">
      <w:pPr>
        <w:spacing w:line="240" w:lineRule="auto"/>
      </w:pPr>
      <w:r>
        <w:separator/>
      </w:r>
    </w:p>
  </w:footnote>
  <w:footnote w:type="continuationSeparator" w:id="0">
    <w:p w14:paraId="0EEB9E74" w14:textId="77777777" w:rsidR="008E2140" w:rsidRDefault="008E2140" w:rsidP="00E31F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C4CE" w14:textId="77777777" w:rsidR="001D2191" w:rsidRPr="004B432C" w:rsidRDefault="001D2191" w:rsidP="00776B0D">
    <w:pPr>
      <w:pStyle w:val="Kopfzeile"/>
      <w:pBdr>
        <w:bottom w:val="single" w:sz="4" w:space="1" w:color="806000" w:themeColor="accent4" w:themeShade="80"/>
      </w:pBdr>
      <w:jc w:val="center"/>
    </w:pPr>
    <w:r>
      <w:t>Zwischenbericht zur laufenden begleitenden Erfolgskontrolle bei Verträgen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D021" w14:textId="097BD81E" w:rsidR="001D2191" w:rsidRDefault="000A2103" w:rsidP="00B60081">
    <w:pPr>
      <w:pStyle w:val="Kopfzeile"/>
      <w:pBdr>
        <w:bottom w:val="single" w:sz="4" w:space="1" w:color="auto"/>
      </w:pBdr>
      <w:jc w:val="center"/>
    </w:pPr>
    <w:r>
      <w:t xml:space="preserve">FSP 1: </w:t>
    </w:r>
    <w:r w:rsidR="001D2191">
      <w:t>Schlussbericht zur abschließenden Prüfung und Erfolgskontrolle bei Zuwendungen</w:t>
    </w:r>
  </w:p>
  <w:p w14:paraId="08338B69" w14:textId="27F83F6D" w:rsidR="001D2191" w:rsidRDefault="001D2191" w:rsidP="00B60081">
    <w:pPr>
      <w:pStyle w:val="Kopfzeile"/>
      <w:pBdr>
        <w:bottom w:val="single" w:sz="4" w:space="1" w:color="auto"/>
      </w:pBdr>
      <w:jc w:val="center"/>
      <w:rPr>
        <w:noProof/>
        <w:lang w:eastAsia="de-DE"/>
      </w:rPr>
    </w:pPr>
    <w:r>
      <w:rPr>
        <w:noProof/>
        <w:lang w:eastAsia="de-DE"/>
      </w:rPr>
      <w:t>BMU</w:t>
    </w:r>
    <w:r w:rsidR="00047CA9">
      <w:rPr>
        <w:noProof/>
        <w:lang w:eastAsia="de-DE"/>
      </w:rPr>
      <w:t>V</w:t>
    </w:r>
    <w:r>
      <w:rPr>
        <w:noProof/>
        <w:lang w:eastAsia="de-DE"/>
      </w:rPr>
      <w:t xml:space="preserve"> - Klimaanpassung in sozialen Einrichtungen (AnpaSo)</w:t>
    </w:r>
    <w:r w:rsidR="002D3B4C">
      <w:rPr>
        <w:noProof/>
        <w:lang w:eastAsia="de-DE"/>
      </w:rPr>
      <w:t xml:space="preserve"> – Stand </w:t>
    </w:r>
    <w:r w:rsidR="00B8391B">
      <w:rPr>
        <w:noProof/>
        <w:lang w:eastAsia="de-DE"/>
      </w:rPr>
      <w:t>0</w:t>
    </w:r>
    <w:r w:rsidR="00577713">
      <w:rPr>
        <w:noProof/>
        <w:lang w:eastAsia="de-DE"/>
      </w:rPr>
      <w:t>2</w:t>
    </w:r>
    <w:r w:rsidR="002D3B4C">
      <w:rPr>
        <w:noProof/>
        <w:lang w:eastAsia="de-DE"/>
      </w:rPr>
      <w:t>/2</w:t>
    </w:r>
    <w:r w:rsidR="00B8391B">
      <w:rPr>
        <w:noProof/>
        <w:lang w:eastAsia="de-D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A7E6" w14:textId="77777777" w:rsidR="001D2191" w:rsidRPr="004B432C" w:rsidRDefault="001D2191" w:rsidP="00F158C9">
    <w:pPr>
      <w:pStyle w:val="Kopfzeile"/>
      <w:pBdr>
        <w:bottom w:val="single" w:sz="4" w:space="1" w:color="auto"/>
      </w:pBdr>
      <w:jc w:val="center"/>
    </w:pPr>
    <w:r>
      <w:t>Schlussbericht zur abschließenden Prüfung und Erfolgskontrolle bei Zuwendungen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4DE0" w14:textId="77777777" w:rsidR="001D2191" w:rsidRDefault="001D2191" w:rsidP="00E31F12">
    <w:pPr>
      <w:pStyle w:val="Kopfzeile"/>
      <w:pBdr>
        <w:bottom w:val="single" w:sz="4" w:space="1" w:color="auto"/>
      </w:pBdr>
      <w:jc w:val="center"/>
    </w:pPr>
    <w:r>
      <w:t xml:space="preserve">Zwischenbericht zur laufenden begleitenden Erfolgskontrolle bei Zuwendungen: Anhang Meilensteinplan </w:t>
    </w:r>
    <w:r w:rsidRPr="009468B8">
      <w:rPr>
        <w:i/>
        <w:color w:val="595959" w:themeColor="text1" w:themeTint="A6"/>
        <w:sz w:val="18"/>
        <w:szCs w:val="18"/>
      </w:rPr>
      <w:t>(graue Beispiele bitte löschen)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16EB" w14:textId="77777777" w:rsidR="001D2191" w:rsidRPr="00981040" w:rsidRDefault="001D2191" w:rsidP="00981040">
    <w:pPr>
      <w:pStyle w:val="Kopfzeile"/>
      <w:pBdr>
        <w:bottom w:val="single" w:sz="4" w:space="1" w:color="auto"/>
      </w:pBdr>
      <w:jc w:val="center"/>
    </w:pPr>
    <w:r>
      <w:t>Schlussbericht zur abschließenden Prüfung und Erfolgskontrolle bei Zuwendungen: Anhang Meilensteinplan</w:t>
    </w:r>
    <w:r w:rsidRPr="00E353F5">
      <w:rPr>
        <w:color w:val="000000" w:themeColor="text1"/>
      </w:rPr>
      <w:t xml:space="preserve"> </w:t>
    </w:r>
    <w:r w:rsidRPr="00E353F5">
      <w:rPr>
        <w:i/>
        <w:color w:val="000000" w:themeColor="text1"/>
        <w:sz w:val="18"/>
        <w:szCs w:val="18"/>
      </w:rPr>
      <w:t>(graue Beispiele bitte löschen)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37A77" w14:textId="77777777" w:rsidR="001D2191" w:rsidRDefault="001D2191" w:rsidP="00E31F12">
    <w:pPr>
      <w:pStyle w:val="Kopfzeile"/>
      <w:pBdr>
        <w:bottom w:val="single" w:sz="4" w:space="1" w:color="auto"/>
      </w:pBdr>
      <w:jc w:val="center"/>
    </w:pPr>
    <w:r>
      <w:t xml:space="preserve">Zwischenbericht zur laufenden begleitenden Erfolgskontrolle bei Zuwendungen: Anhang Meilensteinplan </w:t>
    </w:r>
    <w:r w:rsidRPr="009468B8">
      <w:rPr>
        <w:i/>
        <w:color w:val="595959" w:themeColor="text1" w:themeTint="A6"/>
        <w:sz w:val="18"/>
        <w:szCs w:val="18"/>
      </w:rPr>
      <w:t>(graue Beispiele bitte löschen)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5493"/>
    <w:multiLevelType w:val="hybridMultilevel"/>
    <w:tmpl w:val="8D047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F16BF4"/>
    <w:multiLevelType w:val="hybridMultilevel"/>
    <w:tmpl w:val="B90C8E1A"/>
    <w:lvl w:ilvl="0" w:tplc="F4DAF690">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65584C"/>
    <w:multiLevelType w:val="hybridMultilevel"/>
    <w:tmpl w:val="F50EA51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505D85"/>
    <w:multiLevelType w:val="hybridMultilevel"/>
    <w:tmpl w:val="E0BC2D9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701F26"/>
    <w:multiLevelType w:val="hybridMultilevel"/>
    <w:tmpl w:val="76E46C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887BEB"/>
    <w:multiLevelType w:val="multilevel"/>
    <w:tmpl w:val="91726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CA6A37"/>
    <w:multiLevelType w:val="hybridMultilevel"/>
    <w:tmpl w:val="27B26414"/>
    <w:lvl w:ilvl="0" w:tplc="A6A48540">
      <w:start w:val="3"/>
      <w:numFmt w:val="lowerLetter"/>
      <w:lvlText w:val="%1."/>
      <w:lvlJc w:val="left"/>
      <w:pPr>
        <w:ind w:left="72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7" w15:restartNumberingAfterBreak="0">
    <w:nsid w:val="43747AA3"/>
    <w:multiLevelType w:val="hybridMultilevel"/>
    <w:tmpl w:val="47701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EC68F1"/>
    <w:multiLevelType w:val="hybridMultilevel"/>
    <w:tmpl w:val="5F4C491A"/>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506E5DD5"/>
    <w:multiLevelType w:val="hybridMultilevel"/>
    <w:tmpl w:val="DAEE7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CF6E59"/>
    <w:multiLevelType w:val="hybridMultilevel"/>
    <w:tmpl w:val="F7029DE2"/>
    <w:lvl w:ilvl="0" w:tplc="87F656D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25E5E05"/>
    <w:multiLevelType w:val="hybridMultilevel"/>
    <w:tmpl w:val="5C7C8C6C"/>
    <w:lvl w:ilvl="0" w:tplc="A1909688">
      <w:numFmt w:val="bullet"/>
      <w:lvlText w:val="-"/>
      <w:lvlJc w:val="left"/>
      <w:pPr>
        <w:ind w:left="420" w:hanging="360"/>
      </w:pPr>
      <w:rPr>
        <w:rFonts w:ascii="Arial" w:eastAsiaTheme="minorHAnsi" w:hAnsi="Arial" w:cs="Arial" w:hint="default"/>
      </w:rPr>
    </w:lvl>
    <w:lvl w:ilvl="1" w:tplc="04070003">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2" w15:restartNumberingAfterBreak="0">
    <w:nsid w:val="75CB2FDB"/>
    <w:multiLevelType w:val="multilevel"/>
    <w:tmpl w:val="36BE6BF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04662538">
    <w:abstractNumId w:val="12"/>
  </w:num>
  <w:num w:numId="2" w16cid:durableId="414402880">
    <w:abstractNumId w:val="9"/>
  </w:num>
  <w:num w:numId="3" w16cid:durableId="1417896505">
    <w:abstractNumId w:val="10"/>
  </w:num>
  <w:num w:numId="4" w16cid:durableId="63067438">
    <w:abstractNumId w:val="11"/>
  </w:num>
  <w:num w:numId="5" w16cid:durableId="245463698">
    <w:abstractNumId w:val="5"/>
  </w:num>
  <w:num w:numId="6" w16cid:durableId="1129014737">
    <w:abstractNumId w:val="2"/>
  </w:num>
  <w:num w:numId="7" w16cid:durableId="1191069744">
    <w:abstractNumId w:val="8"/>
  </w:num>
  <w:num w:numId="8" w16cid:durableId="995648857">
    <w:abstractNumId w:val="7"/>
  </w:num>
  <w:num w:numId="9" w16cid:durableId="879897164">
    <w:abstractNumId w:val="4"/>
  </w:num>
  <w:num w:numId="10" w16cid:durableId="2076657506">
    <w:abstractNumId w:val="3"/>
  </w:num>
  <w:num w:numId="11" w16cid:durableId="73675099">
    <w:abstractNumId w:val="6"/>
  </w:num>
  <w:num w:numId="12" w16cid:durableId="1671829122">
    <w:abstractNumId w:val="0"/>
  </w:num>
  <w:num w:numId="13" w16cid:durableId="1068530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D0"/>
    <w:rsid w:val="00000B97"/>
    <w:rsid w:val="0001063A"/>
    <w:rsid w:val="000344DC"/>
    <w:rsid w:val="000476A0"/>
    <w:rsid w:val="00047CA9"/>
    <w:rsid w:val="00077C50"/>
    <w:rsid w:val="00090123"/>
    <w:rsid w:val="00094882"/>
    <w:rsid w:val="000A2103"/>
    <w:rsid w:val="000B4169"/>
    <w:rsid w:val="000C1030"/>
    <w:rsid w:val="000F1BA0"/>
    <w:rsid w:val="00106C8D"/>
    <w:rsid w:val="00114C9D"/>
    <w:rsid w:val="00127F06"/>
    <w:rsid w:val="00132B00"/>
    <w:rsid w:val="001458D1"/>
    <w:rsid w:val="00150007"/>
    <w:rsid w:val="001639A3"/>
    <w:rsid w:val="001651CB"/>
    <w:rsid w:val="0016790C"/>
    <w:rsid w:val="00170F40"/>
    <w:rsid w:val="001753FF"/>
    <w:rsid w:val="001B1289"/>
    <w:rsid w:val="001C45FB"/>
    <w:rsid w:val="001C4717"/>
    <w:rsid w:val="001D2191"/>
    <w:rsid w:val="001F3B62"/>
    <w:rsid w:val="001F630F"/>
    <w:rsid w:val="0022318F"/>
    <w:rsid w:val="0023447D"/>
    <w:rsid w:val="002359FF"/>
    <w:rsid w:val="0024307D"/>
    <w:rsid w:val="002457A3"/>
    <w:rsid w:val="00252340"/>
    <w:rsid w:val="00265E1C"/>
    <w:rsid w:val="00271CD0"/>
    <w:rsid w:val="00273B98"/>
    <w:rsid w:val="002754D8"/>
    <w:rsid w:val="0029339E"/>
    <w:rsid w:val="002D3B4C"/>
    <w:rsid w:val="002D3C7C"/>
    <w:rsid w:val="002E5EA4"/>
    <w:rsid w:val="002F753D"/>
    <w:rsid w:val="00304DB9"/>
    <w:rsid w:val="003102BE"/>
    <w:rsid w:val="00312AF3"/>
    <w:rsid w:val="00320BBC"/>
    <w:rsid w:val="00332066"/>
    <w:rsid w:val="0033652B"/>
    <w:rsid w:val="00345B6C"/>
    <w:rsid w:val="00351E76"/>
    <w:rsid w:val="00351FA4"/>
    <w:rsid w:val="003656C6"/>
    <w:rsid w:val="00367C8B"/>
    <w:rsid w:val="0038137D"/>
    <w:rsid w:val="003920BC"/>
    <w:rsid w:val="003977DD"/>
    <w:rsid w:val="003A4C7A"/>
    <w:rsid w:val="003B5F76"/>
    <w:rsid w:val="003B6D36"/>
    <w:rsid w:val="003C3A80"/>
    <w:rsid w:val="003C4980"/>
    <w:rsid w:val="003D0AE4"/>
    <w:rsid w:val="003E39ED"/>
    <w:rsid w:val="00410F2D"/>
    <w:rsid w:val="00413267"/>
    <w:rsid w:val="004458BD"/>
    <w:rsid w:val="00454226"/>
    <w:rsid w:val="004545BA"/>
    <w:rsid w:val="00454C28"/>
    <w:rsid w:val="004642CF"/>
    <w:rsid w:val="00475450"/>
    <w:rsid w:val="00483710"/>
    <w:rsid w:val="004855D5"/>
    <w:rsid w:val="0048754B"/>
    <w:rsid w:val="004B5C55"/>
    <w:rsid w:val="004E3AA8"/>
    <w:rsid w:val="004F1960"/>
    <w:rsid w:val="004F26B1"/>
    <w:rsid w:val="004F625D"/>
    <w:rsid w:val="00500231"/>
    <w:rsid w:val="00512412"/>
    <w:rsid w:val="00526266"/>
    <w:rsid w:val="005327B3"/>
    <w:rsid w:val="00532B7D"/>
    <w:rsid w:val="0056363B"/>
    <w:rsid w:val="00574C37"/>
    <w:rsid w:val="00577713"/>
    <w:rsid w:val="005878B9"/>
    <w:rsid w:val="005A57D1"/>
    <w:rsid w:val="005A7AC4"/>
    <w:rsid w:val="005C0AF8"/>
    <w:rsid w:val="005C6215"/>
    <w:rsid w:val="005C7DC0"/>
    <w:rsid w:val="005E2E1D"/>
    <w:rsid w:val="005F2544"/>
    <w:rsid w:val="005F4EB6"/>
    <w:rsid w:val="005F71C1"/>
    <w:rsid w:val="006009BB"/>
    <w:rsid w:val="00602B81"/>
    <w:rsid w:val="006044B6"/>
    <w:rsid w:val="00606F6E"/>
    <w:rsid w:val="00627485"/>
    <w:rsid w:val="006418BB"/>
    <w:rsid w:val="00642DC3"/>
    <w:rsid w:val="0064548C"/>
    <w:rsid w:val="00654033"/>
    <w:rsid w:val="00656D82"/>
    <w:rsid w:val="006678D1"/>
    <w:rsid w:val="00672FD5"/>
    <w:rsid w:val="0067436D"/>
    <w:rsid w:val="006751C8"/>
    <w:rsid w:val="00676D10"/>
    <w:rsid w:val="00692F96"/>
    <w:rsid w:val="006A4C4F"/>
    <w:rsid w:val="006B090A"/>
    <w:rsid w:val="006B457D"/>
    <w:rsid w:val="006D23CF"/>
    <w:rsid w:val="006D7468"/>
    <w:rsid w:val="006E4E35"/>
    <w:rsid w:val="006F34A2"/>
    <w:rsid w:val="00701E36"/>
    <w:rsid w:val="00706838"/>
    <w:rsid w:val="007548F8"/>
    <w:rsid w:val="00776B0D"/>
    <w:rsid w:val="007774F3"/>
    <w:rsid w:val="00780ACF"/>
    <w:rsid w:val="007951D4"/>
    <w:rsid w:val="007A0F6D"/>
    <w:rsid w:val="007A57BE"/>
    <w:rsid w:val="007B3DFD"/>
    <w:rsid w:val="007B7307"/>
    <w:rsid w:val="007E6C84"/>
    <w:rsid w:val="007E75C1"/>
    <w:rsid w:val="00805BED"/>
    <w:rsid w:val="008072FF"/>
    <w:rsid w:val="00815074"/>
    <w:rsid w:val="00827629"/>
    <w:rsid w:val="00827742"/>
    <w:rsid w:val="00854853"/>
    <w:rsid w:val="0086255E"/>
    <w:rsid w:val="00871F03"/>
    <w:rsid w:val="00877F05"/>
    <w:rsid w:val="00880C73"/>
    <w:rsid w:val="008A1591"/>
    <w:rsid w:val="008D3AF9"/>
    <w:rsid w:val="008D740C"/>
    <w:rsid w:val="008E2140"/>
    <w:rsid w:val="008E7860"/>
    <w:rsid w:val="00923B0E"/>
    <w:rsid w:val="0092606E"/>
    <w:rsid w:val="00933F37"/>
    <w:rsid w:val="009468B8"/>
    <w:rsid w:val="00946E7B"/>
    <w:rsid w:val="00947966"/>
    <w:rsid w:val="009549A2"/>
    <w:rsid w:val="00976E72"/>
    <w:rsid w:val="00981040"/>
    <w:rsid w:val="009A1F5B"/>
    <w:rsid w:val="009A2CF5"/>
    <w:rsid w:val="009A42AA"/>
    <w:rsid w:val="009C2E10"/>
    <w:rsid w:val="00A046E4"/>
    <w:rsid w:val="00A11842"/>
    <w:rsid w:val="00A16524"/>
    <w:rsid w:val="00A30746"/>
    <w:rsid w:val="00A36712"/>
    <w:rsid w:val="00A42E41"/>
    <w:rsid w:val="00A45DA1"/>
    <w:rsid w:val="00A501C6"/>
    <w:rsid w:val="00A713AE"/>
    <w:rsid w:val="00A74A19"/>
    <w:rsid w:val="00A810AB"/>
    <w:rsid w:val="00A94695"/>
    <w:rsid w:val="00A94A1F"/>
    <w:rsid w:val="00AA704B"/>
    <w:rsid w:val="00AA7920"/>
    <w:rsid w:val="00AC3533"/>
    <w:rsid w:val="00AC47BE"/>
    <w:rsid w:val="00AD619A"/>
    <w:rsid w:val="00AE0B2F"/>
    <w:rsid w:val="00B10DD0"/>
    <w:rsid w:val="00B135F5"/>
    <w:rsid w:val="00B1406D"/>
    <w:rsid w:val="00B33025"/>
    <w:rsid w:val="00B3458B"/>
    <w:rsid w:val="00B345A4"/>
    <w:rsid w:val="00B37880"/>
    <w:rsid w:val="00B46B50"/>
    <w:rsid w:val="00B52CF4"/>
    <w:rsid w:val="00B60081"/>
    <w:rsid w:val="00B723B6"/>
    <w:rsid w:val="00B7575F"/>
    <w:rsid w:val="00B7620D"/>
    <w:rsid w:val="00B82025"/>
    <w:rsid w:val="00B8391B"/>
    <w:rsid w:val="00BA248B"/>
    <w:rsid w:val="00BA3AA5"/>
    <w:rsid w:val="00BB1B10"/>
    <w:rsid w:val="00BD6B0B"/>
    <w:rsid w:val="00C32073"/>
    <w:rsid w:val="00C375EF"/>
    <w:rsid w:val="00C40554"/>
    <w:rsid w:val="00C44CF2"/>
    <w:rsid w:val="00C53157"/>
    <w:rsid w:val="00C574B6"/>
    <w:rsid w:val="00C6322E"/>
    <w:rsid w:val="00C65532"/>
    <w:rsid w:val="00C659F1"/>
    <w:rsid w:val="00C81837"/>
    <w:rsid w:val="00C84F85"/>
    <w:rsid w:val="00C9272B"/>
    <w:rsid w:val="00C97B3A"/>
    <w:rsid w:val="00CA42AB"/>
    <w:rsid w:val="00CA5E37"/>
    <w:rsid w:val="00CD0BF7"/>
    <w:rsid w:val="00CF3390"/>
    <w:rsid w:val="00CF457E"/>
    <w:rsid w:val="00CF7A4B"/>
    <w:rsid w:val="00D21796"/>
    <w:rsid w:val="00D26CD0"/>
    <w:rsid w:val="00D26D30"/>
    <w:rsid w:val="00D2786F"/>
    <w:rsid w:val="00D41ED7"/>
    <w:rsid w:val="00D45F6A"/>
    <w:rsid w:val="00D751CA"/>
    <w:rsid w:val="00D83F89"/>
    <w:rsid w:val="00D95D6D"/>
    <w:rsid w:val="00DA10F3"/>
    <w:rsid w:val="00DC2887"/>
    <w:rsid w:val="00DE06DA"/>
    <w:rsid w:val="00DE3A66"/>
    <w:rsid w:val="00DE49B2"/>
    <w:rsid w:val="00DF64CC"/>
    <w:rsid w:val="00E31F12"/>
    <w:rsid w:val="00E353F5"/>
    <w:rsid w:val="00E53658"/>
    <w:rsid w:val="00E62E5E"/>
    <w:rsid w:val="00E67B05"/>
    <w:rsid w:val="00E7708D"/>
    <w:rsid w:val="00E802EA"/>
    <w:rsid w:val="00E825FC"/>
    <w:rsid w:val="00E8795C"/>
    <w:rsid w:val="00E911F1"/>
    <w:rsid w:val="00EA34D6"/>
    <w:rsid w:val="00EA7DE1"/>
    <w:rsid w:val="00EB383A"/>
    <w:rsid w:val="00EC371E"/>
    <w:rsid w:val="00ED7C9E"/>
    <w:rsid w:val="00EE5778"/>
    <w:rsid w:val="00EE679E"/>
    <w:rsid w:val="00EF581E"/>
    <w:rsid w:val="00EF7CED"/>
    <w:rsid w:val="00F03BA6"/>
    <w:rsid w:val="00F15303"/>
    <w:rsid w:val="00F158C9"/>
    <w:rsid w:val="00F2017F"/>
    <w:rsid w:val="00F2384B"/>
    <w:rsid w:val="00F26326"/>
    <w:rsid w:val="00F279D3"/>
    <w:rsid w:val="00F578A6"/>
    <w:rsid w:val="00F8497D"/>
    <w:rsid w:val="00FA270B"/>
    <w:rsid w:val="00FB0853"/>
    <w:rsid w:val="00FC5B45"/>
    <w:rsid w:val="00FF6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E8B2"/>
  <w15:chartTrackingRefBased/>
  <w15:docId w15:val="{5B022CF7-5E45-40F2-B967-D26C7574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44B6"/>
    <w:pPr>
      <w:spacing w:after="0" w:line="280" w:lineRule="atLeast"/>
    </w:pPr>
    <w:rPr>
      <w:rFonts w:ascii="Arial" w:hAnsi="Arial"/>
      <w:sz w:val="21"/>
    </w:rPr>
  </w:style>
  <w:style w:type="paragraph" w:styleId="berschrift1">
    <w:name w:val="heading 1"/>
    <w:basedOn w:val="Titel"/>
    <w:next w:val="Standard"/>
    <w:link w:val="berschrift1Zchn"/>
    <w:uiPriority w:val="9"/>
    <w:qFormat/>
    <w:rsid w:val="006044B6"/>
    <w:pPr>
      <w:numPr>
        <w:numId w:val="1"/>
      </w:numPr>
      <w:spacing w:before="120" w:after="120" w:line="276" w:lineRule="auto"/>
      <w:ind w:left="431" w:hanging="431"/>
      <w:outlineLvl w:val="0"/>
    </w:pPr>
    <w:rPr>
      <w:rFonts w:ascii="Arial" w:hAnsi="Arial" w:cs="Arial"/>
      <w:spacing w:val="0"/>
      <w:sz w:val="28"/>
      <w:szCs w:val="28"/>
    </w:rPr>
  </w:style>
  <w:style w:type="paragraph" w:styleId="berschrift2">
    <w:name w:val="heading 2"/>
    <w:basedOn w:val="Untertitel"/>
    <w:next w:val="Standard"/>
    <w:link w:val="berschrift2Zchn"/>
    <w:uiPriority w:val="9"/>
    <w:unhideWhenUsed/>
    <w:qFormat/>
    <w:rsid w:val="00776B0D"/>
    <w:pPr>
      <w:numPr>
        <w:numId w:val="1"/>
      </w:numPr>
      <w:spacing w:after="0" w:line="300" w:lineRule="atLeast"/>
      <w:outlineLvl w:val="1"/>
    </w:pPr>
    <w:rPr>
      <w:color w:val="auto"/>
      <w:spacing w:val="0"/>
      <w:sz w:val="24"/>
      <w:szCs w:val="24"/>
    </w:rPr>
  </w:style>
  <w:style w:type="paragraph" w:styleId="berschrift3">
    <w:name w:val="heading 3"/>
    <w:basedOn w:val="Standard"/>
    <w:next w:val="Standard"/>
    <w:link w:val="berschrift3Zchn"/>
    <w:uiPriority w:val="9"/>
    <w:unhideWhenUsed/>
    <w:qFormat/>
    <w:rsid w:val="006044B6"/>
    <w:pPr>
      <w:keepNext/>
      <w:keepLines/>
      <w:numPr>
        <w:ilvl w:val="2"/>
        <w:numId w:val="1"/>
      </w:numPr>
      <w:spacing w:after="60" w:line="480" w:lineRule="atLeast"/>
      <w:outlineLvl w:val="2"/>
    </w:pPr>
    <w:rPr>
      <w:rFonts w:asciiTheme="majorHAnsi" w:eastAsiaTheme="majorEastAsia" w:hAnsiTheme="majorHAnsi" w:cstheme="majorBidi"/>
      <w:b/>
      <w:color w:val="000000" w:themeColor="text1"/>
      <w:sz w:val="26"/>
      <w:szCs w:val="24"/>
    </w:rPr>
  </w:style>
  <w:style w:type="paragraph" w:styleId="berschrift4">
    <w:name w:val="heading 4"/>
    <w:basedOn w:val="Standard"/>
    <w:next w:val="Standard"/>
    <w:link w:val="berschrift4Zchn"/>
    <w:uiPriority w:val="9"/>
    <w:unhideWhenUsed/>
    <w:rsid w:val="006044B6"/>
    <w:pPr>
      <w:keepNext/>
      <w:keepLines/>
      <w:numPr>
        <w:ilvl w:val="3"/>
        <w:numId w:val="1"/>
      </w:numPr>
      <w:spacing w:before="120" w:after="60"/>
      <w:outlineLvl w:val="3"/>
    </w:pPr>
    <w:rPr>
      <w:rFonts w:asciiTheme="majorHAnsi" w:eastAsiaTheme="majorEastAsia" w:hAnsiTheme="majorHAnsi" w:cstheme="majorBidi"/>
      <w:b/>
      <w:color w:val="44546A" w:themeColor="text2"/>
    </w:rPr>
  </w:style>
  <w:style w:type="paragraph" w:styleId="berschrift5">
    <w:name w:val="heading 5"/>
    <w:basedOn w:val="Standard"/>
    <w:next w:val="Standard"/>
    <w:link w:val="berschrift5Zchn"/>
    <w:uiPriority w:val="9"/>
    <w:semiHidden/>
    <w:qFormat/>
    <w:rsid w:val="006044B6"/>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6044B6"/>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6044B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6044B6"/>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044B6"/>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44B6"/>
    <w:rPr>
      <w:rFonts w:ascii="Arial" w:eastAsiaTheme="majorEastAsia" w:hAnsi="Arial" w:cs="Arial"/>
      <w:kern w:val="28"/>
      <w:sz w:val="28"/>
      <w:szCs w:val="28"/>
    </w:rPr>
  </w:style>
  <w:style w:type="character" w:customStyle="1" w:styleId="berschrift2Zchn">
    <w:name w:val="Überschrift 2 Zchn"/>
    <w:basedOn w:val="Absatz-Standardschriftart"/>
    <w:link w:val="berschrift2"/>
    <w:uiPriority w:val="9"/>
    <w:rsid w:val="00776B0D"/>
    <w:rPr>
      <w:rFonts w:ascii="Arial" w:eastAsiaTheme="minorEastAsia" w:hAnsi="Arial"/>
      <w:sz w:val="24"/>
      <w:szCs w:val="24"/>
    </w:rPr>
  </w:style>
  <w:style w:type="character" w:customStyle="1" w:styleId="berschrift3Zchn">
    <w:name w:val="Überschrift 3 Zchn"/>
    <w:basedOn w:val="Absatz-Standardschriftart"/>
    <w:link w:val="berschrift3"/>
    <w:uiPriority w:val="9"/>
    <w:rsid w:val="006044B6"/>
    <w:rPr>
      <w:rFonts w:asciiTheme="majorHAnsi" w:eastAsiaTheme="majorEastAsia" w:hAnsiTheme="majorHAnsi" w:cstheme="majorBidi"/>
      <w:b/>
      <w:color w:val="000000" w:themeColor="text1"/>
      <w:sz w:val="26"/>
      <w:szCs w:val="24"/>
    </w:rPr>
  </w:style>
  <w:style w:type="character" w:customStyle="1" w:styleId="berschrift4Zchn">
    <w:name w:val="Überschrift 4 Zchn"/>
    <w:basedOn w:val="Absatz-Standardschriftart"/>
    <w:link w:val="berschrift4"/>
    <w:uiPriority w:val="9"/>
    <w:rsid w:val="006044B6"/>
    <w:rPr>
      <w:rFonts w:asciiTheme="majorHAnsi" w:eastAsiaTheme="majorEastAsia" w:hAnsiTheme="majorHAnsi" w:cstheme="majorBidi"/>
      <w:b/>
      <w:color w:val="44546A" w:themeColor="text2"/>
      <w:sz w:val="21"/>
    </w:rPr>
  </w:style>
  <w:style w:type="character" w:customStyle="1" w:styleId="berschrift5Zchn">
    <w:name w:val="Überschrift 5 Zchn"/>
    <w:basedOn w:val="Absatz-Standardschriftart"/>
    <w:link w:val="berschrift5"/>
    <w:uiPriority w:val="9"/>
    <w:semiHidden/>
    <w:rsid w:val="006044B6"/>
    <w:rPr>
      <w:rFonts w:asciiTheme="majorHAnsi" w:eastAsiaTheme="majorEastAsia" w:hAnsiTheme="majorHAnsi" w:cstheme="majorBidi"/>
      <w:color w:val="2E74B5" w:themeColor="accent1" w:themeShade="BF"/>
      <w:sz w:val="21"/>
    </w:rPr>
  </w:style>
  <w:style w:type="character" w:customStyle="1" w:styleId="berschrift6Zchn">
    <w:name w:val="Überschrift 6 Zchn"/>
    <w:basedOn w:val="Absatz-Standardschriftart"/>
    <w:link w:val="berschrift6"/>
    <w:uiPriority w:val="9"/>
    <w:semiHidden/>
    <w:rsid w:val="006044B6"/>
    <w:rPr>
      <w:rFonts w:asciiTheme="majorHAnsi" w:eastAsiaTheme="majorEastAsia" w:hAnsiTheme="majorHAnsi" w:cstheme="majorBidi"/>
      <w:color w:val="1F4D78" w:themeColor="accent1" w:themeShade="7F"/>
      <w:sz w:val="21"/>
    </w:rPr>
  </w:style>
  <w:style w:type="character" w:customStyle="1" w:styleId="berschrift7Zchn">
    <w:name w:val="Überschrift 7 Zchn"/>
    <w:basedOn w:val="Absatz-Standardschriftart"/>
    <w:link w:val="berschrift7"/>
    <w:uiPriority w:val="9"/>
    <w:semiHidden/>
    <w:rsid w:val="006044B6"/>
    <w:rPr>
      <w:rFonts w:asciiTheme="majorHAnsi" w:eastAsiaTheme="majorEastAsia" w:hAnsiTheme="majorHAnsi" w:cstheme="majorBidi"/>
      <w:i/>
      <w:iCs/>
      <w:color w:val="1F4D78" w:themeColor="accent1" w:themeShade="7F"/>
      <w:sz w:val="21"/>
    </w:rPr>
  </w:style>
  <w:style w:type="character" w:customStyle="1" w:styleId="berschrift8Zchn">
    <w:name w:val="Überschrift 8 Zchn"/>
    <w:basedOn w:val="Absatz-Standardschriftart"/>
    <w:link w:val="berschrift8"/>
    <w:uiPriority w:val="9"/>
    <w:semiHidden/>
    <w:rsid w:val="006044B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044B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semiHidden/>
    <w:rsid w:val="006044B6"/>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6044B6"/>
    <w:rPr>
      <w:sz w:val="21"/>
    </w:rPr>
  </w:style>
  <w:style w:type="paragraph" w:styleId="Fuzeile">
    <w:name w:val="footer"/>
    <w:basedOn w:val="Standard"/>
    <w:link w:val="FuzeileZchn"/>
    <w:uiPriority w:val="99"/>
    <w:semiHidden/>
    <w:rsid w:val="006044B6"/>
    <w:pPr>
      <w:tabs>
        <w:tab w:val="center" w:pos="4536"/>
        <w:tab w:val="right" w:pos="9072"/>
      </w:tabs>
      <w:spacing w:line="220" w:lineRule="atLeast"/>
    </w:pPr>
    <w:rPr>
      <w:color w:val="44546A" w:themeColor="text2"/>
      <w:spacing w:val="3"/>
      <w:sz w:val="16"/>
    </w:rPr>
  </w:style>
  <w:style w:type="character" w:customStyle="1" w:styleId="FuzeileZchn">
    <w:name w:val="Fußzeile Zchn"/>
    <w:basedOn w:val="Absatz-Standardschriftart"/>
    <w:link w:val="Fuzeile"/>
    <w:uiPriority w:val="99"/>
    <w:semiHidden/>
    <w:rsid w:val="006044B6"/>
    <w:rPr>
      <w:color w:val="44546A" w:themeColor="text2"/>
      <w:spacing w:val="3"/>
      <w:sz w:val="16"/>
    </w:rPr>
  </w:style>
  <w:style w:type="table" w:styleId="Tabellenraster">
    <w:name w:val="Table Grid"/>
    <w:basedOn w:val="NormaleTabelle"/>
    <w:uiPriority w:val="39"/>
    <w:rsid w:val="0060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6044B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44B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44B6"/>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044B6"/>
    <w:rPr>
      <w:rFonts w:eastAsiaTheme="minorEastAsia"/>
      <w:color w:val="5A5A5A" w:themeColor="text1" w:themeTint="A5"/>
      <w:spacing w:val="15"/>
    </w:rPr>
  </w:style>
  <w:style w:type="paragraph" w:styleId="Listenabsatz">
    <w:name w:val="List Paragraph"/>
    <w:basedOn w:val="Standard"/>
    <w:uiPriority w:val="34"/>
    <w:qFormat/>
    <w:rsid w:val="00DE06DA"/>
    <w:pPr>
      <w:ind w:left="720"/>
      <w:contextualSpacing/>
    </w:pPr>
  </w:style>
  <w:style w:type="character" w:styleId="Kommentarzeichen">
    <w:name w:val="annotation reference"/>
    <w:basedOn w:val="Absatz-Standardschriftart"/>
    <w:uiPriority w:val="99"/>
    <w:semiHidden/>
    <w:unhideWhenUsed/>
    <w:rsid w:val="00DE49B2"/>
    <w:rPr>
      <w:sz w:val="16"/>
      <w:szCs w:val="16"/>
    </w:rPr>
  </w:style>
  <w:style w:type="paragraph" w:styleId="Kommentartext">
    <w:name w:val="annotation text"/>
    <w:basedOn w:val="Standard"/>
    <w:link w:val="KommentartextZchn"/>
    <w:uiPriority w:val="99"/>
    <w:unhideWhenUsed/>
    <w:rsid w:val="00DE49B2"/>
    <w:pPr>
      <w:spacing w:line="240" w:lineRule="auto"/>
    </w:pPr>
    <w:rPr>
      <w:sz w:val="20"/>
      <w:szCs w:val="20"/>
    </w:rPr>
  </w:style>
  <w:style w:type="character" w:customStyle="1" w:styleId="KommentartextZchn">
    <w:name w:val="Kommentartext Zchn"/>
    <w:basedOn w:val="Absatz-Standardschriftart"/>
    <w:link w:val="Kommentartext"/>
    <w:uiPriority w:val="99"/>
    <w:rsid w:val="00DE49B2"/>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E49B2"/>
    <w:rPr>
      <w:b/>
      <w:bCs/>
    </w:rPr>
  </w:style>
  <w:style w:type="character" w:customStyle="1" w:styleId="KommentarthemaZchn">
    <w:name w:val="Kommentarthema Zchn"/>
    <w:basedOn w:val="KommentartextZchn"/>
    <w:link w:val="Kommentarthema"/>
    <w:uiPriority w:val="99"/>
    <w:semiHidden/>
    <w:rsid w:val="00DE49B2"/>
    <w:rPr>
      <w:rFonts w:ascii="Arial" w:hAnsi="Arial"/>
      <w:b/>
      <w:bCs/>
      <w:sz w:val="20"/>
      <w:szCs w:val="20"/>
    </w:rPr>
  </w:style>
  <w:style w:type="paragraph" w:styleId="Sprechblasentext">
    <w:name w:val="Balloon Text"/>
    <w:basedOn w:val="Standard"/>
    <w:link w:val="SprechblasentextZchn"/>
    <w:uiPriority w:val="99"/>
    <w:semiHidden/>
    <w:unhideWhenUsed/>
    <w:rsid w:val="00DE49B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49B2"/>
    <w:rPr>
      <w:rFonts w:ascii="Segoe UI" w:hAnsi="Segoe UI" w:cs="Segoe UI"/>
      <w:sz w:val="18"/>
      <w:szCs w:val="18"/>
    </w:rPr>
  </w:style>
  <w:style w:type="character" w:styleId="Platzhaltertext">
    <w:name w:val="Placeholder Text"/>
    <w:basedOn w:val="Absatz-Standardschriftart"/>
    <w:uiPriority w:val="99"/>
    <w:semiHidden/>
    <w:rsid w:val="0092606E"/>
    <w:rPr>
      <w:color w:val="808080"/>
    </w:rPr>
  </w:style>
  <w:style w:type="paragraph" w:styleId="berarbeitung">
    <w:name w:val="Revision"/>
    <w:hidden/>
    <w:uiPriority w:val="99"/>
    <w:semiHidden/>
    <w:rsid w:val="00C65532"/>
    <w:pPr>
      <w:spacing w:after="0" w:line="240" w:lineRule="auto"/>
    </w:pPr>
    <w:rPr>
      <w:rFonts w:ascii="Arial" w:hAnsi="Arial"/>
      <w:sz w:val="21"/>
    </w:rPr>
  </w:style>
  <w:style w:type="character" w:styleId="Hyperlink">
    <w:name w:val="Hyperlink"/>
    <w:basedOn w:val="Absatz-Standardschriftart"/>
    <w:uiPriority w:val="99"/>
    <w:unhideWhenUsed/>
    <w:rsid w:val="00A45DA1"/>
    <w:rPr>
      <w:color w:val="0563C1" w:themeColor="hyperlink"/>
      <w:u w:val="single"/>
    </w:rPr>
  </w:style>
  <w:style w:type="character" w:customStyle="1" w:styleId="n10150">
    <w:name w:val="n10150"/>
    <w:basedOn w:val="Absatz-Standardschriftart"/>
    <w:rsid w:val="003977DD"/>
  </w:style>
  <w:style w:type="character" w:styleId="Fett">
    <w:name w:val="Strong"/>
    <w:basedOn w:val="Absatz-Standardschriftart"/>
    <w:uiPriority w:val="22"/>
    <w:qFormat/>
    <w:rsid w:val="006418BB"/>
    <w:rPr>
      <w:b/>
      <w:bCs/>
    </w:rPr>
  </w:style>
  <w:style w:type="character" w:customStyle="1" w:styleId="n10014">
    <w:name w:val="n10014"/>
    <w:basedOn w:val="Absatz-Standardschriftart"/>
    <w:rsid w:val="006418BB"/>
  </w:style>
  <w:style w:type="table" w:customStyle="1" w:styleId="Tabellenraster1">
    <w:name w:val="Tabellenraster1"/>
    <w:basedOn w:val="NormaleTabelle"/>
    <w:next w:val="Tabellenraster"/>
    <w:uiPriority w:val="39"/>
    <w:rsid w:val="007E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paso@z-u-g.org"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9E452637AB4906AFBB27567BB072AE"/>
        <w:category>
          <w:name w:val="Allgemein"/>
          <w:gallery w:val="placeholder"/>
        </w:category>
        <w:types>
          <w:type w:val="bbPlcHdr"/>
        </w:types>
        <w:behaviors>
          <w:behavior w:val="content"/>
        </w:behaviors>
        <w:guid w:val="{6F3DF597-F8D2-440F-804A-676F926CE7DD}"/>
      </w:docPartPr>
      <w:docPartBody>
        <w:p w:rsidR="00B07C86" w:rsidRDefault="00B81B7A" w:rsidP="00B81B7A">
          <w:pPr>
            <w:pStyle w:val="4B9E452637AB4906AFBB27567BB072AE"/>
          </w:pPr>
          <w:r w:rsidRPr="00780A30">
            <w:rPr>
              <w:rStyle w:val="Platzhaltertext"/>
            </w:rPr>
            <w:t>Wählen Sie ein Element aus.</w:t>
          </w:r>
        </w:p>
      </w:docPartBody>
    </w:docPart>
    <w:docPart>
      <w:docPartPr>
        <w:name w:val="8B449CA1B62F473394BCC768B2FC3893"/>
        <w:category>
          <w:name w:val="Allgemein"/>
          <w:gallery w:val="placeholder"/>
        </w:category>
        <w:types>
          <w:type w:val="bbPlcHdr"/>
        </w:types>
        <w:behaviors>
          <w:behavior w:val="content"/>
        </w:behaviors>
        <w:guid w:val="{52A2A21A-AB76-4D44-8870-BA678E2C33A7}"/>
      </w:docPartPr>
      <w:docPartBody>
        <w:p w:rsidR="00B07C86" w:rsidRDefault="00B81B7A" w:rsidP="00B81B7A">
          <w:pPr>
            <w:pStyle w:val="8B449CA1B62F473394BCC768B2FC3893"/>
          </w:pPr>
          <w:r w:rsidRPr="00780A30">
            <w:rPr>
              <w:rStyle w:val="Platzhaltertext"/>
            </w:rPr>
            <w:t>Wählen Sie ein Element aus.</w:t>
          </w:r>
        </w:p>
      </w:docPartBody>
    </w:docPart>
    <w:docPart>
      <w:docPartPr>
        <w:name w:val="1DF177D087C841C5A6CDD4978111BBD0"/>
        <w:category>
          <w:name w:val="Allgemein"/>
          <w:gallery w:val="placeholder"/>
        </w:category>
        <w:types>
          <w:type w:val="bbPlcHdr"/>
        </w:types>
        <w:behaviors>
          <w:behavior w:val="content"/>
        </w:behaviors>
        <w:guid w:val="{9AABF304-9122-4B18-ACBC-3E67A35140F2}"/>
      </w:docPartPr>
      <w:docPartBody>
        <w:p w:rsidR="00B07C86" w:rsidRDefault="00B81B7A" w:rsidP="00B81B7A">
          <w:pPr>
            <w:pStyle w:val="1DF177D087C841C5A6CDD4978111BBD0"/>
          </w:pPr>
          <w:r w:rsidRPr="00780A30">
            <w:rPr>
              <w:rStyle w:val="Platzhaltertext"/>
            </w:rPr>
            <w:t>Wählen Sie ein Element aus.</w:t>
          </w:r>
        </w:p>
      </w:docPartBody>
    </w:docPart>
    <w:docPart>
      <w:docPartPr>
        <w:name w:val="E965F42237C6481C9186DC634E083968"/>
        <w:category>
          <w:name w:val="Allgemein"/>
          <w:gallery w:val="placeholder"/>
        </w:category>
        <w:types>
          <w:type w:val="bbPlcHdr"/>
        </w:types>
        <w:behaviors>
          <w:behavior w:val="content"/>
        </w:behaviors>
        <w:guid w:val="{A369CFBF-DA8A-4F80-A5FF-12293470883C}"/>
      </w:docPartPr>
      <w:docPartBody>
        <w:p w:rsidR="00B07C86" w:rsidRDefault="00B81B7A" w:rsidP="00B81B7A">
          <w:pPr>
            <w:pStyle w:val="E965F42237C6481C9186DC634E083968"/>
          </w:pPr>
          <w:r w:rsidRPr="00780A30">
            <w:rPr>
              <w:rStyle w:val="Platzhaltertext"/>
            </w:rPr>
            <w:t>Wählen Sie ein Element aus.</w:t>
          </w:r>
        </w:p>
      </w:docPartBody>
    </w:docPart>
    <w:docPart>
      <w:docPartPr>
        <w:name w:val="274CFF82818142E9B14749636808865E"/>
        <w:category>
          <w:name w:val="Allgemein"/>
          <w:gallery w:val="placeholder"/>
        </w:category>
        <w:types>
          <w:type w:val="bbPlcHdr"/>
        </w:types>
        <w:behaviors>
          <w:behavior w:val="content"/>
        </w:behaviors>
        <w:guid w:val="{BA5DFD71-B564-4012-A99A-B0CDFAE9496C}"/>
      </w:docPartPr>
      <w:docPartBody>
        <w:p w:rsidR="00B07C86" w:rsidRDefault="00B81B7A" w:rsidP="00B81B7A">
          <w:pPr>
            <w:pStyle w:val="274CFF82818142E9B14749636808865E"/>
          </w:pPr>
          <w:r w:rsidRPr="00780A30">
            <w:rPr>
              <w:rStyle w:val="Platzhaltertext"/>
            </w:rPr>
            <w:t>Wählen Sie ein Element aus.</w:t>
          </w:r>
        </w:p>
      </w:docPartBody>
    </w:docPart>
    <w:docPart>
      <w:docPartPr>
        <w:name w:val="7CF7A53D12D041FEB1477833F8D75703"/>
        <w:category>
          <w:name w:val="Allgemein"/>
          <w:gallery w:val="placeholder"/>
        </w:category>
        <w:types>
          <w:type w:val="bbPlcHdr"/>
        </w:types>
        <w:behaviors>
          <w:behavior w:val="content"/>
        </w:behaviors>
        <w:guid w:val="{C6F4B6D7-606A-4E43-842B-D3C99E79EB89}"/>
      </w:docPartPr>
      <w:docPartBody>
        <w:p w:rsidR="00B07C86" w:rsidRDefault="00B81B7A" w:rsidP="00B81B7A">
          <w:pPr>
            <w:pStyle w:val="7CF7A53D12D041FEB1477833F8D75703"/>
          </w:pPr>
          <w:r w:rsidRPr="00780A30">
            <w:rPr>
              <w:rStyle w:val="Platzhaltertext"/>
            </w:rPr>
            <w:t>Wählen Sie ein Element aus.</w:t>
          </w:r>
        </w:p>
      </w:docPartBody>
    </w:docPart>
    <w:docPart>
      <w:docPartPr>
        <w:name w:val="FF0EFA87827947148955C0B29C7985F7"/>
        <w:category>
          <w:name w:val="Allgemein"/>
          <w:gallery w:val="placeholder"/>
        </w:category>
        <w:types>
          <w:type w:val="bbPlcHdr"/>
        </w:types>
        <w:behaviors>
          <w:behavior w:val="content"/>
        </w:behaviors>
        <w:guid w:val="{1AC25CEB-BC79-4AC6-B40F-B355E49900DE}"/>
      </w:docPartPr>
      <w:docPartBody>
        <w:p w:rsidR="00B07C86" w:rsidRDefault="00B81B7A" w:rsidP="00B81B7A">
          <w:pPr>
            <w:pStyle w:val="FF0EFA87827947148955C0B29C7985F7"/>
          </w:pPr>
          <w:r w:rsidRPr="00780A30">
            <w:rPr>
              <w:rStyle w:val="Platzhaltertext"/>
            </w:rPr>
            <w:t>Wählen Sie ein Element aus.</w:t>
          </w:r>
        </w:p>
      </w:docPartBody>
    </w:docPart>
    <w:docPart>
      <w:docPartPr>
        <w:name w:val="C166ABE7326743358BAA980807BBC30D"/>
        <w:category>
          <w:name w:val="Allgemein"/>
          <w:gallery w:val="placeholder"/>
        </w:category>
        <w:types>
          <w:type w:val="bbPlcHdr"/>
        </w:types>
        <w:behaviors>
          <w:behavior w:val="content"/>
        </w:behaviors>
        <w:guid w:val="{A87EF60F-E42C-4C28-B8EE-81D1A752DEF3}"/>
      </w:docPartPr>
      <w:docPartBody>
        <w:p w:rsidR="00B07C86" w:rsidRDefault="00B81B7A" w:rsidP="00B81B7A">
          <w:pPr>
            <w:pStyle w:val="C166ABE7326743358BAA980807BBC30D"/>
          </w:pPr>
          <w:r w:rsidRPr="00780A30">
            <w:rPr>
              <w:rStyle w:val="Platzhaltertext"/>
            </w:rPr>
            <w:t>Wählen Sie ein Element aus.</w:t>
          </w:r>
        </w:p>
      </w:docPartBody>
    </w:docPart>
    <w:docPart>
      <w:docPartPr>
        <w:name w:val="D0A582497B424DFCAA543678AB78DDBC"/>
        <w:category>
          <w:name w:val="Allgemein"/>
          <w:gallery w:val="placeholder"/>
        </w:category>
        <w:types>
          <w:type w:val="bbPlcHdr"/>
        </w:types>
        <w:behaviors>
          <w:behavior w:val="content"/>
        </w:behaviors>
        <w:guid w:val="{9F739E46-63B0-4A73-ABB2-44E141237F26}"/>
      </w:docPartPr>
      <w:docPartBody>
        <w:p w:rsidR="00B07C86" w:rsidRDefault="00B81B7A" w:rsidP="00B81B7A">
          <w:pPr>
            <w:pStyle w:val="D0A582497B424DFCAA543678AB78DDBC"/>
          </w:pPr>
          <w:r w:rsidRPr="00780A30">
            <w:rPr>
              <w:rStyle w:val="Platzhaltertext"/>
            </w:rPr>
            <w:t>Wählen Sie ein Element aus.</w:t>
          </w:r>
        </w:p>
      </w:docPartBody>
    </w:docPart>
    <w:docPart>
      <w:docPartPr>
        <w:name w:val="18E9214DF14A446486025992E3A0FF39"/>
        <w:category>
          <w:name w:val="Allgemein"/>
          <w:gallery w:val="placeholder"/>
        </w:category>
        <w:types>
          <w:type w:val="bbPlcHdr"/>
        </w:types>
        <w:behaviors>
          <w:behavior w:val="content"/>
        </w:behaviors>
        <w:guid w:val="{2EB66E90-9AC6-4A3B-9F32-5DE81274BE77}"/>
      </w:docPartPr>
      <w:docPartBody>
        <w:p w:rsidR="00B07C86" w:rsidRDefault="00B81B7A" w:rsidP="00B81B7A">
          <w:pPr>
            <w:pStyle w:val="18E9214DF14A446486025992E3A0FF39"/>
          </w:pPr>
          <w:r w:rsidRPr="00780A30">
            <w:rPr>
              <w:rStyle w:val="Platzhaltertext"/>
            </w:rPr>
            <w:t>Wählen Sie ein Element aus.</w:t>
          </w:r>
        </w:p>
      </w:docPartBody>
    </w:docPart>
    <w:docPart>
      <w:docPartPr>
        <w:name w:val="CAF2CB730CDB450A9784A826715A88F2"/>
        <w:category>
          <w:name w:val="Allgemein"/>
          <w:gallery w:val="placeholder"/>
        </w:category>
        <w:types>
          <w:type w:val="bbPlcHdr"/>
        </w:types>
        <w:behaviors>
          <w:behavior w:val="content"/>
        </w:behaviors>
        <w:guid w:val="{42DBCF5C-2958-44BA-A71D-DF977D117110}"/>
      </w:docPartPr>
      <w:docPartBody>
        <w:p w:rsidR="00B07C86" w:rsidRDefault="00B81B7A" w:rsidP="00B81B7A">
          <w:pPr>
            <w:pStyle w:val="CAF2CB730CDB450A9784A826715A88F2"/>
          </w:pPr>
          <w:r w:rsidRPr="00780A30">
            <w:rPr>
              <w:rStyle w:val="Platzhaltertext"/>
            </w:rPr>
            <w:t>Wählen Sie ein Element aus.</w:t>
          </w:r>
        </w:p>
      </w:docPartBody>
    </w:docPart>
    <w:docPart>
      <w:docPartPr>
        <w:name w:val="62DB9DA650324519AC2466DEC11D45F6"/>
        <w:category>
          <w:name w:val="Allgemein"/>
          <w:gallery w:val="placeholder"/>
        </w:category>
        <w:types>
          <w:type w:val="bbPlcHdr"/>
        </w:types>
        <w:behaviors>
          <w:behavior w:val="content"/>
        </w:behaviors>
        <w:guid w:val="{B5A03E85-44F6-4F9E-819A-7F21A964B044}"/>
      </w:docPartPr>
      <w:docPartBody>
        <w:p w:rsidR="00B07C86" w:rsidRDefault="00B81B7A" w:rsidP="00B81B7A">
          <w:pPr>
            <w:pStyle w:val="62DB9DA650324519AC2466DEC11D45F6"/>
          </w:pPr>
          <w:r w:rsidRPr="00780A30">
            <w:rPr>
              <w:rStyle w:val="Platzhaltertext"/>
            </w:rPr>
            <w:t>Wählen Sie ein Element aus.</w:t>
          </w:r>
        </w:p>
      </w:docPartBody>
    </w:docPart>
    <w:docPart>
      <w:docPartPr>
        <w:name w:val="0D5E4E55EDD14D5F87090770BD8EE641"/>
        <w:category>
          <w:name w:val="Allgemein"/>
          <w:gallery w:val="placeholder"/>
        </w:category>
        <w:types>
          <w:type w:val="bbPlcHdr"/>
        </w:types>
        <w:behaviors>
          <w:behavior w:val="content"/>
        </w:behaviors>
        <w:guid w:val="{85C354B5-10C7-47F1-9CAF-8442BC786328}"/>
      </w:docPartPr>
      <w:docPartBody>
        <w:p w:rsidR="003E4C1A" w:rsidRDefault="004833EB" w:rsidP="004833EB">
          <w:pPr>
            <w:pStyle w:val="0D5E4E55EDD14D5F87090770BD8EE641"/>
          </w:pPr>
          <w:r w:rsidRPr="004F213A">
            <w:rPr>
              <w:rStyle w:val="Platzhaltertext"/>
            </w:rPr>
            <w:t>Wählen Sie ein Element aus.</w:t>
          </w:r>
        </w:p>
      </w:docPartBody>
    </w:docPart>
    <w:docPart>
      <w:docPartPr>
        <w:name w:val="F8D71B650318400F9DD7FEBFAB89646B"/>
        <w:category>
          <w:name w:val="Allgemein"/>
          <w:gallery w:val="placeholder"/>
        </w:category>
        <w:types>
          <w:type w:val="bbPlcHdr"/>
        </w:types>
        <w:behaviors>
          <w:behavior w:val="content"/>
        </w:behaviors>
        <w:guid w:val="{C5212102-3DE2-4FFB-AB08-2BBE85409128}"/>
      </w:docPartPr>
      <w:docPartBody>
        <w:p w:rsidR="00F82C0D" w:rsidRDefault="00CC7D39" w:rsidP="00CC7D39">
          <w:pPr>
            <w:pStyle w:val="F8D71B650318400F9DD7FEBFAB89646B"/>
          </w:pPr>
          <w:r w:rsidRPr="00780A30">
            <w:rPr>
              <w:rStyle w:val="Platzhaltertext"/>
            </w:rPr>
            <w:t>Wählen Sie ein Element aus.</w:t>
          </w:r>
        </w:p>
      </w:docPartBody>
    </w:docPart>
    <w:docPart>
      <w:docPartPr>
        <w:name w:val="2B832D6C455A4A4084073475F4FFFA21"/>
        <w:category>
          <w:name w:val="Allgemein"/>
          <w:gallery w:val="placeholder"/>
        </w:category>
        <w:types>
          <w:type w:val="bbPlcHdr"/>
        </w:types>
        <w:behaviors>
          <w:behavior w:val="content"/>
        </w:behaviors>
        <w:guid w:val="{C85540AA-73D5-4B3B-BDC6-CC847384E0BE}"/>
      </w:docPartPr>
      <w:docPartBody>
        <w:p w:rsidR="00F82C0D" w:rsidRDefault="00CC7D39" w:rsidP="00CC7D39">
          <w:pPr>
            <w:pStyle w:val="2B832D6C455A4A4084073475F4FFFA21"/>
          </w:pPr>
          <w:r w:rsidRPr="00780A3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7A"/>
    <w:rsid w:val="001258EE"/>
    <w:rsid w:val="003E4C1A"/>
    <w:rsid w:val="004833EB"/>
    <w:rsid w:val="006155B1"/>
    <w:rsid w:val="00B07C86"/>
    <w:rsid w:val="00B81B7A"/>
    <w:rsid w:val="00C46407"/>
    <w:rsid w:val="00CC7D39"/>
    <w:rsid w:val="00F82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7D39"/>
    <w:rPr>
      <w:color w:val="808080"/>
    </w:rPr>
  </w:style>
  <w:style w:type="paragraph" w:customStyle="1" w:styleId="4B9E452637AB4906AFBB27567BB072AE">
    <w:name w:val="4B9E452637AB4906AFBB27567BB072AE"/>
    <w:rsid w:val="00B81B7A"/>
  </w:style>
  <w:style w:type="paragraph" w:customStyle="1" w:styleId="8B449CA1B62F473394BCC768B2FC3893">
    <w:name w:val="8B449CA1B62F473394BCC768B2FC3893"/>
    <w:rsid w:val="00B81B7A"/>
  </w:style>
  <w:style w:type="paragraph" w:customStyle="1" w:styleId="1DF177D087C841C5A6CDD4978111BBD0">
    <w:name w:val="1DF177D087C841C5A6CDD4978111BBD0"/>
    <w:rsid w:val="00B81B7A"/>
  </w:style>
  <w:style w:type="paragraph" w:customStyle="1" w:styleId="E965F42237C6481C9186DC634E083968">
    <w:name w:val="E965F42237C6481C9186DC634E083968"/>
    <w:rsid w:val="00B81B7A"/>
  </w:style>
  <w:style w:type="paragraph" w:customStyle="1" w:styleId="274CFF82818142E9B14749636808865E">
    <w:name w:val="274CFF82818142E9B14749636808865E"/>
    <w:rsid w:val="00B81B7A"/>
  </w:style>
  <w:style w:type="paragraph" w:customStyle="1" w:styleId="7CF7A53D12D041FEB1477833F8D75703">
    <w:name w:val="7CF7A53D12D041FEB1477833F8D75703"/>
    <w:rsid w:val="00B81B7A"/>
  </w:style>
  <w:style w:type="paragraph" w:customStyle="1" w:styleId="FF0EFA87827947148955C0B29C7985F7">
    <w:name w:val="FF0EFA87827947148955C0B29C7985F7"/>
    <w:rsid w:val="00B81B7A"/>
  </w:style>
  <w:style w:type="paragraph" w:customStyle="1" w:styleId="C166ABE7326743358BAA980807BBC30D">
    <w:name w:val="C166ABE7326743358BAA980807BBC30D"/>
    <w:rsid w:val="00B81B7A"/>
  </w:style>
  <w:style w:type="paragraph" w:customStyle="1" w:styleId="D0A582497B424DFCAA543678AB78DDBC">
    <w:name w:val="D0A582497B424DFCAA543678AB78DDBC"/>
    <w:rsid w:val="00B81B7A"/>
  </w:style>
  <w:style w:type="paragraph" w:customStyle="1" w:styleId="18E9214DF14A446486025992E3A0FF39">
    <w:name w:val="18E9214DF14A446486025992E3A0FF39"/>
    <w:rsid w:val="00B81B7A"/>
  </w:style>
  <w:style w:type="paragraph" w:customStyle="1" w:styleId="CAF2CB730CDB450A9784A826715A88F2">
    <w:name w:val="CAF2CB730CDB450A9784A826715A88F2"/>
    <w:rsid w:val="00B81B7A"/>
  </w:style>
  <w:style w:type="paragraph" w:customStyle="1" w:styleId="62DB9DA650324519AC2466DEC11D45F6">
    <w:name w:val="62DB9DA650324519AC2466DEC11D45F6"/>
    <w:rsid w:val="00B81B7A"/>
  </w:style>
  <w:style w:type="paragraph" w:customStyle="1" w:styleId="0D5E4E55EDD14D5F87090770BD8EE641">
    <w:name w:val="0D5E4E55EDD14D5F87090770BD8EE641"/>
    <w:rsid w:val="004833EB"/>
  </w:style>
  <w:style w:type="paragraph" w:customStyle="1" w:styleId="F8D71B650318400F9DD7FEBFAB89646B">
    <w:name w:val="F8D71B650318400F9DD7FEBFAB89646B"/>
    <w:rsid w:val="00CC7D39"/>
  </w:style>
  <w:style w:type="paragraph" w:customStyle="1" w:styleId="2B832D6C455A4A4084073475F4FFFA21">
    <w:name w:val="2B832D6C455A4A4084073475F4FFFA21"/>
    <w:rsid w:val="00CC7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F5D52-43F8-4811-A721-7E7CB797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Christofer Edding</cp:lastModifiedBy>
  <cp:revision>4</cp:revision>
  <dcterms:created xsi:type="dcterms:W3CDTF">2024-02-20T07:26:00Z</dcterms:created>
  <dcterms:modified xsi:type="dcterms:W3CDTF">2024-02-20T07:34:00Z</dcterms:modified>
</cp:coreProperties>
</file>